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DACC26" w14:textId="77777777" w:rsidR="008405C1" w:rsidRPr="008405C1" w:rsidRDefault="008405C1" w:rsidP="008405C1">
      <w:r w:rsidRPr="008405C1">
        <w:t>FIELD EDUCATION CALENDAR  2024-2025 </w:t>
      </w:r>
    </w:p>
    <w:p w14:paraId="0FD6A579" w14:textId="77777777" w:rsidR="008405C1" w:rsidRPr="008405C1" w:rsidRDefault="008405C1" w:rsidP="008405C1">
      <w:pPr>
        <w:rPr>
          <w:b/>
          <w:bCs/>
        </w:rPr>
      </w:pPr>
      <w:r w:rsidRPr="008405C1">
        <w:rPr>
          <w:b/>
          <w:bCs/>
        </w:rPr>
        <w:t>Fall Semester 2024 </w:t>
      </w:r>
    </w:p>
    <w:p w14:paraId="3896DA5D" w14:textId="77777777" w:rsidR="008405C1" w:rsidRPr="008405C1" w:rsidRDefault="008405C1" w:rsidP="008405C1">
      <w:r w:rsidRPr="008405C1">
        <w:t>All Full-Time Students &amp; all Part-Time Students following the 2-day Generalist year/3-day Advanced Specialization year program.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7815"/>
      </w:tblGrid>
      <w:tr w:rsidR="008405C1" w:rsidRPr="008405C1" w14:paraId="6AEE29B4" w14:textId="77777777" w:rsidTr="6D75A05A">
        <w:trPr>
          <w:trHeight w:val="300"/>
        </w:trPr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hideMark/>
          </w:tcPr>
          <w:p w14:paraId="0E43FF99" w14:textId="77777777" w:rsidR="008405C1" w:rsidRPr="008405C1" w:rsidRDefault="008405C1" w:rsidP="008405C1">
            <w:r w:rsidRPr="008405C1">
              <w:t>DATES </w:t>
            </w:r>
          </w:p>
        </w:tc>
        <w:tc>
          <w:tcPr>
            <w:tcW w:w="7815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hideMark/>
          </w:tcPr>
          <w:p w14:paraId="61B153F1" w14:textId="657F52F5" w:rsidR="008405C1" w:rsidRPr="008405C1" w:rsidRDefault="008405C1" w:rsidP="008405C1">
            <w:r w:rsidRPr="008405C1">
              <w:t>FALL 202</w:t>
            </w:r>
            <w:r w:rsidR="00CB17E3">
              <w:t>4</w:t>
            </w:r>
            <w:r w:rsidRPr="008405C1">
              <w:t> </w:t>
            </w:r>
          </w:p>
        </w:tc>
      </w:tr>
      <w:tr w:rsidR="008405C1" w:rsidRPr="008405C1" w14:paraId="709ACCF2" w14:textId="77777777" w:rsidTr="6D75A05A">
        <w:trPr>
          <w:trHeight w:val="570"/>
        </w:trPr>
        <w:tc>
          <w:tcPr>
            <w:tcW w:w="15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4DC2C079" w14:textId="77777777" w:rsidR="008405C1" w:rsidRPr="008405C1" w:rsidRDefault="008405C1" w:rsidP="008405C1">
            <w:r w:rsidRPr="008405C1">
              <w:t>Aug 22 </w:t>
            </w:r>
          </w:p>
        </w:tc>
        <w:tc>
          <w:tcPr>
            <w:tcW w:w="78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435EB2F4" w14:textId="31D75213" w:rsidR="008405C1" w:rsidRPr="008405C1" w:rsidRDefault="008405C1" w:rsidP="6D75A05A">
            <w:r>
              <w:t>Preparation for SW Practice.  In-person, 9:00AM to 4:00PM</w:t>
            </w:r>
            <w:r w:rsidR="39D3CF74">
              <w:t xml:space="preserve"> at GSSWSR</w:t>
            </w:r>
            <w:r>
              <w:t xml:space="preserve">.  </w:t>
            </w:r>
            <w:r w:rsidRPr="6D75A05A">
              <w:rPr>
                <w:b/>
                <w:bCs/>
              </w:rPr>
              <w:t>Required</w:t>
            </w:r>
            <w:r>
              <w:t xml:space="preserve"> for Full-time Generalist/1st year students</w:t>
            </w:r>
            <w:r w:rsidR="70EAC724">
              <w:t xml:space="preserve"> and Part-time students entering field for the first time in Fall 2024</w:t>
            </w:r>
            <w:r w:rsidR="3EA43F12">
              <w:t>.</w:t>
            </w:r>
            <w:r w:rsidR="70EAC724">
              <w:t xml:space="preserve"> </w:t>
            </w:r>
            <w:r>
              <w:t>          </w:t>
            </w:r>
          </w:p>
          <w:p w14:paraId="2304220B" w14:textId="6C72EC18" w:rsidR="008405C1" w:rsidRPr="008405C1" w:rsidRDefault="008405C1" w:rsidP="008405C1">
            <w:r>
              <w:t xml:space="preserve">Preparation for Social Work Practice.  Evening Virtual presentation, 5:30PM to 9:00PM.  </w:t>
            </w:r>
            <w:r w:rsidRPr="6D75A05A">
              <w:rPr>
                <w:b/>
                <w:bCs/>
              </w:rPr>
              <w:t xml:space="preserve">Required </w:t>
            </w:r>
            <w:r w:rsidR="68A03197">
              <w:t>only for</w:t>
            </w:r>
            <w:r w:rsidR="68A03197" w:rsidRPr="6D75A05A">
              <w:rPr>
                <w:b/>
                <w:bCs/>
              </w:rPr>
              <w:t xml:space="preserve"> </w:t>
            </w:r>
            <w:r>
              <w:t>Advanced Standing students.  </w:t>
            </w:r>
          </w:p>
        </w:tc>
      </w:tr>
      <w:tr w:rsidR="008405C1" w:rsidRPr="008405C1" w14:paraId="5F8489B8" w14:textId="77777777" w:rsidTr="6D75A05A">
        <w:trPr>
          <w:trHeight w:val="285"/>
        </w:trPr>
        <w:tc>
          <w:tcPr>
            <w:tcW w:w="15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7DB54EA8" w14:textId="77777777" w:rsidR="008405C1" w:rsidRPr="008405C1" w:rsidRDefault="008405C1" w:rsidP="008405C1">
            <w:r w:rsidRPr="008405C1">
              <w:t>Sept. 2 </w:t>
            </w:r>
          </w:p>
        </w:tc>
        <w:tc>
          <w:tcPr>
            <w:tcW w:w="78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2F976EDB" w14:textId="77777777" w:rsidR="008405C1" w:rsidRPr="008405C1" w:rsidRDefault="008405C1" w:rsidP="008405C1">
            <w:r w:rsidRPr="008405C1">
              <w:t>Labor Day (School Closed; No Field) </w:t>
            </w:r>
          </w:p>
        </w:tc>
      </w:tr>
      <w:tr w:rsidR="008405C1" w:rsidRPr="008405C1" w14:paraId="0EBB1299" w14:textId="77777777" w:rsidTr="6D75A05A">
        <w:trPr>
          <w:trHeight w:val="285"/>
        </w:trPr>
        <w:tc>
          <w:tcPr>
            <w:tcW w:w="15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7AA44097" w14:textId="77777777" w:rsidR="008405C1" w:rsidRPr="008405C1" w:rsidRDefault="008405C1" w:rsidP="008405C1">
            <w:r w:rsidRPr="008405C1">
              <w:t>Sept 3 </w:t>
            </w:r>
          </w:p>
        </w:tc>
        <w:tc>
          <w:tcPr>
            <w:tcW w:w="78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0A4EDE84" w14:textId="77777777" w:rsidR="008405C1" w:rsidRPr="008405C1" w:rsidRDefault="008405C1" w:rsidP="008405C1">
            <w:r w:rsidRPr="008405C1">
              <w:t>Classes begin </w:t>
            </w:r>
          </w:p>
        </w:tc>
      </w:tr>
      <w:tr w:rsidR="008405C1" w:rsidRPr="008405C1" w14:paraId="7A96CA99" w14:textId="77777777" w:rsidTr="6D75A05A">
        <w:trPr>
          <w:trHeight w:val="285"/>
        </w:trPr>
        <w:tc>
          <w:tcPr>
            <w:tcW w:w="15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39C5243D" w14:textId="77777777" w:rsidR="008405C1" w:rsidRPr="008405C1" w:rsidRDefault="008405C1" w:rsidP="008405C1">
            <w:r w:rsidRPr="008405C1">
              <w:t>Sept 3-6 </w:t>
            </w:r>
          </w:p>
        </w:tc>
        <w:tc>
          <w:tcPr>
            <w:tcW w:w="78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5B0C1BE3" w14:textId="77777777" w:rsidR="008405C1" w:rsidRPr="008405C1" w:rsidRDefault="008405C1" w:rsidP="008405C1">
            <w:r w:rsidRPr="008405C1">
              <w:t>Field Ed Begins on the scheduled day(s) for all Full-time Generalist and Full-time Advanced Year students, as well as for all Advanced Standing students and for all Part-time students entering field for the first time, and all Part-time Advanced Specialization year students who are following the 2-day/Generalist year/3-day Advanced Specialization year program.  </w:t>
            </w:r>
          </w:p>
        </w:tc>
      </w:tr>
      <w:tr w:rsidR="008405C1" w:rsidRPr="008405C1" w14:paraId="7B5EED46" w14:textId="77777777" w:rsidTr="6D75A05A">
        <w:trPr>
          <w:trHeight w:val="285"/>
        </w:trPr>
        <w:tc>
          <w:tcPr>
            <w:tcW w:w="15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05E74872" w14:textId="77777777" w:rsidR="008405C1" w:rsidRPr="008405C1" w:rsidRDefault="008405C1" w:rsidP="008405C1">
            <w:r w:rsidRPr="008405C1">
              <w:t>Sept 16 </w:t>
            </w:r>
          </w:p>
        </w:tc>
        <w:tc>
          <w:tcPr>
            <w:tcW w:w="78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14D2F071" w14:textId="77777777" w:rsidR="008405C1" w:rsidRPr="008405C1" w:rsidRDefault="008405C1" w:rsidP="008405C1">
            <w:r w:rsidRPr="008405C1">
              <w:t>Assignment: Contact Form Student &amp; Agency due </w:t>
            </w:r>
          </w:p>
        </w:tc>
      </w:tr>
      <w:tr w:rsidR="008F3570" w:rsidRPr="008405C1" w14:paraId="2CFD2D2C" w14:textId="77777777" w:rsidTr="6D75A05A">
        <w:trPr>
          <w:trHeight w:val="285"/>
        </w:trPr>
        <w:tc>
          <w:tcPr>
            <w:tcW w:w="15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444E6F85" w14:textId="38CF6839" w:rsidR="008F3570" w:rsidRPr="008405C1" w:rsidRDefault="0096335D" w:rsidP="008405C1">
            <w:r>
              <w:t>Sept 16</w:t>
            </w:r>
          </w:p>
        </w:tc>
        <w:tc>
          <w:tcPr>
            <w:tcW w:w="78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0191311" w14:textId="13EEBEF0" w:rsidR="008F3570" w:rsidRPr="008405C1" w:rsidRDefault="0096335D" w:rsidP="008405C1">
            <w:r>
              <w:t xml:space="preserve">Assignment: Reflection </w:t>
            </w:r>
            <w:r w:rsidR="00882936">
              <w:t xml:space="preserve">Paper (Generalist </w:t>
            </w:r>
            <w:r w:rsidR="00FD3367">
              <w:t xml:space="preserve">Year </w:t>
            </w:r>
            <w:r w:rsidR="00882936">
              <w:t>only)</w:t>
            </w:r>
          </w:p>
        </w:tc>
      </w:tr>
      <w:tr w:rsidR="008405C1" w:rsidRPr="008405C1" w14:paraId="4634887F" w14:textId="77777777" w:rsidTr="6D75A05A">
        <w:trPr>
          <w:trHeight w:val="285"/>
        </w:trPr>
        <w:tc>
          <w:tcPr>
            <w:tcW w:w="15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03C1888D" w14:textId="77777777" w:rsidR="008405C1" w:rsidRPr="008405C1" w:rsidRDefault="008405C1" w:rsidP="008405C1">
            <w:r w:rsidRPr="008405C1">
              <w:t>Sept 23 </w:t>
            </w:r>
          </w:p>
        </w:tc>
        <w:tc>
          <w:tcPr>
            <w:tcW w:w="78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32A02EEA" w14:textId="77777777" w:rsidR="008405C1" w:rsidRPr="008405C1" w:rsidRDefault="008405C1" w:rsidP="008405C1">
            <w:r w:rsidRPr="008405C1">
              <w:t>Assignment: Learning Agreement due </w:t>
            </w:r>
          </w:p>
        </w:tc>
      </w:tr>
      <w:tr w:rsidR="008405C1" w:rsidRPr="008405C1" w14:paraId="61D715F0" w14:textId="77777777" w:rsidTr="6D75A05A">
        <w:trPr>
          <w:trHeight w:val="285"/>
        </w:trPr>
        <w:tc>
          <w:tcPr>
            <w:tcW w:w="15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68654088" w14:textId="77777777" w:rsidR="008405C1" w:rsidRPr="008405C1" w:rsidRDefault="008405C1" w:rsidP="008405C1">
            <w:r w:rsidRPr="008405C1">
              <w:t>Sept 30 </w:t>
            </w:r>
          </w:p>
        </w:tc>
        <w:tc>
          <w:tcPr>
            <w:tcW w:w="78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0F699DCA" w14:textId="77777777" w:rsidR="008405C1" w:rsidRPr="008405C1" w:rsidRDefault="008405C1" w:rsidP="008405C1">
            <w:r w:rsidRPr="008405C1">
              <w:t>Assignment: Process Recording #1 due </w:t>
            </w:r>
          </w:p>
        </w:tc>
      </w:tr>
      <w:tr w:rsidR="00396CF0" w:rsidRPr="008405C1" w14:paraId="223CC401" w14:textId="77777777" w:rsidTr="6D75A05A">
        <w:trPr>
          <w:trHeight w:val="285"/>
        </w:trPr>
        <w:tc>
          <w:tcPr>
            <w:tcW w:w="15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536A740" w14:textId="2397A0EC" w:rsidR="00396CF0" w:rsidRPr="008405C1" w:rsidRDefault="00FD3367" w:rsidP="008405C1">
            <w:r>
              <w:t>Oct 7</w:t>
            </w:r>
          </w:p>
        </w:tc>
        <w:tc>
          <w:tcPr>
            <w:tcW w:w="78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CBB230F" w14:textId="02BE920B" w:rsidR="00396CF0" w:rsidRPr="008405C1" w:rsidRDefault="00FD3367" w:rsidP="008405C1">
            <w:r>
              <w:t>Assignment: Reflection Paper (Generalist Year only)</w:t>
            </w:r>
          </w:p>
        </w:tc>
      </w:tr>
      <w:tr w:rsidR="008405C1" w:rsidRPr="008405C1" w14:paraId="050C1B3E" w14:textId="77777777" w:rsidTr="6D75A05A">
        <w:trPr>
          <w:trHeight w:val="285"/>
        </w:trPr>
        <w:tc>
          <w:tcPr>
            <w:tcW w:w="15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137183F0" w14:textId="77777777" w:rsidR="008405C1" w:rsidRPr="008405C1" w:rsidRDefault="008405C1" w:rsidP="008405C1">
            <w:r w:rsidRPr="008405C1">
              <w:t>Oct 12-20 </w:t>
            </w:r>
          </w:p>
        </w:tc>
        <w:tc>
          <w:tcPr>
            <w:tcW w:w="78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04DF494F" w14:textId="77777777" w:rsidR="008405C1" w:rsidRPr="008405C1" w:rsidRDefault="008405C1" w:rsidP="008405C1">
            <w:r w:rsidRPr="008405C1">
              <w:t>Fall Break from classes (Students continue in Field) </w:t>
            </w:r>
          </w:p>
        </w:tc>
      </w:tr>
      <w:tr w:rsidR="00FD3367" w:rsidRPr="008405C1" w14:paraId="17995B86" w14:textId="77777777" w:rsidTr="6D75A05A">
        <w:trPr>
          <w:trHeight w:val="285"/>
        </w:trPr>
        <w:tc>
          <w:tcPr>
            <w:tcW w:w="15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41E2D6AD" w14:textId="486C74AD" w:rsidR="00FD3367" w:rsidRPr="008405C1" w:rsidRDefault="00FD3367" w:rsidP="008405C1">
            <w:r>
              <w:t xml:space="preserve">Oct </w:t>
            </w:r>
            <w:r w:rsidR="00274123">
              <w:t>21</w:t>
            </w:r>
          </w:p>
        </w:tc>
        <w:tc>
          <w:tcPr>
            <w:tcW w:w="78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36528A88" w14:textId="03C4FDDF" w:rsidR="00FD3367" w:rsidRPr="008405C1" w:rsidRDefault="00274123" w:rsidP="008405C1">
            <w:r>
              <w:t>Assignment: Reflection Paper (Generalist Year only)</w:t>
            </w:r>
          </w:p>
        </w:tc>
      </w:tr>
      <w:tr w:rsidR="008405C1" w:rsidRPr="008405C1" w14:paraId="0C5A2021" w14:textId="77777777" w:rsidTr="6D75A05A">
        <w:trPr>
          <w:trHeight w:val="285"/>
        </w:trPr>
        <w:tc>
          <w:tcPr>
            <w:tcW w:w="15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3C7DCE33" w14:textId="77777777" w:rsidR="008405C1" w:rsidRPr="008405C1" w:rsidRDefault="008405C1" w:rsidP="008405C1">
            <w:r w:rsidRPr="008405C1">
              <w:t>Oct 28 </w:t>
            </w:r>
          </w:p>
        </w:tc>
        <w:tc>
          <w:tcPr>
            <w:tcW w:w="78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415C489A" w14:textId="77777777" w:rsidR="008405C1" w:rsidRPr="008405C1" w:rsidRDefault="008405C1" w:rsidP="008405C1">
            <w:r w:rsidRPr="008405C1">
              <w:t>Assignment: Process Recording #2 due    </w:t>
            </w:r>
          </w:p>
        </w:tc>
      </w:tr>
      <w:tr w:rsidR="005B10E5" w:rsidRPr="008405C1" w14:paraId="2F059E99" w14:textId="77777777" w:rsidTr="6D75A05A">
        <w:trPr>
          <w:trHeight w:val="285"/>
        </w:trPr>
        <w:tc>
          <w:tcPr>
            <w:tcW w:w="15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36FCA95B" w14:textId="5B0B40D1" w:rsidR="005B10E5" w:rsidRPr="008405C1" w:rsidRDefault="005B10E5" w:rsidP="008405C1">
            <w:r>
              <w:t>Nov 4</w:t>
            </w:r>
          </w:p>
        </w:tc>
        <w:tc>
          <w:tcPr>
            <w:tcW w:w="78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5F9E652" w14:textId="59C289BC" w:rsidR="005B10E5" w:rsidRPr="008405C1" w:rsidRDefault="005B10E5" w:rsidP="008405C1">
            <w:r>
              <w:t>Assignment: Reflection Paper (Generalist Year only)</w:t>
            </w:r>
          </w:p>
        </w:tc>
      </w:tr>
      <w:tr w:rsidR="003A607D" w:rsidRPr="008405C1" w14:paraId="12479CB0" w14:textId="77777777" w:rsidTr="6D75A05A">
        <w:trPr>
          <w:trHeight w:val="285"/>
        </w:trPr>
        <w:tc>
          <w:tcPr>
            <w:tcW w:w="15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3088F9D3" w14:textId="062D7660" w:rsidR="003A607D" w:rsidRPr="008405C1" w:rsidRDefault="003A607D" w:rsidP="008405C1">
            <w:r>
              <w:t>Nov 18</w:t>
            </w:r>
          </w:p>
        </w:tc>
        <w:tc>
          <w:tcPr>
            <w:tcW w:w="78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1E4D18C" w14:textId="1922E7D7" w:rsidR="003A607D" w:rsidRPr="008405C1" w:rsidRDefault="003A607D" w:rsidP="008405C1">
            <w:r>
              <w:t>Assignment: Reflection Paper (Generalist Year only)</w:t>
            </w:r>
          </w:p>
        </w:tc>
      </w:tr>
      <w:tr w:rsidR="008405C1" w:rsidRPr="008405C1" w14:paraId="1CC2EC96" w14:textId="77777777" w:rsidTr="6D75A05A">
        <w:trPr>
          <w:trHeight w:val="285"/>
        </w:trPr>
        <w:tc>
          <w:tcPr>
            <w:tcW w:w="15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788F3FD7" w14:textId="77777777" w:rsidR="008405C1" w:rsidRPr="008405C1" w:rsidRDefault="008405C1" w:rsidP="008405C1">
            <w:r w:rsidRPr="008405C1">
              <w:t>Nov 25 </w:t>
            </w:r>
          </w:p>
        </w:tc>
        <w:tc>
          <w:tcPr>
            <w:tcW w:w="78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2A91219A" w14:textId="77777777" w:rsidR="008405C1" w:rsidRPr="008405C1" w:rsidRDefault="008405C1" w:rsidP="008405C1">
            <w:r w:rsidRPr="008405C1">
              <w:t>Assignment: Process Recording #3 due </w:t>
            </w:r>
          </w:p>
        </w:tc>
      </w:tr>
      <w:tr w:rsidR="008405C1" w:rsidRPr="008405C1" w14:paraId="6C3B5E77" w14:textId="77777777" w:rsidTr="6D75A05A">
        <w:trPr>
          <w:trHeight w:val="285"/>
        </w:trPr>
        <w:tc>
          <w:tcPr>
            <w:tcW w:w="15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7CFAEF96" w14:textId="77777777" w:rsidR="008405C1" w:rsidRPr="008405C1" w:rsidRDefault="008405C1" w:rsidP="008405C1">
            <w:r w:rsidRPr="008405C1">
              <w:lastRenderedPageBreak/>
              <w:t>Nov 28-29 </w:t>
            </w:r>
          </w:p>
        </w:tc>
        <w:tc>
          <w:tcPr>
            <w:tcW w:w="78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41C63711" w14:textId="77777777" w:rsidR="008405C1" w:rsidRPr="008405C1" w:rsidRDefault="008405C1" w:rsidP="008405C1">
            <w:r w:rsidRPr="008405C1">
              <w:t>Thanksgiving Holiday (No Field) </w:t>
            </w:r>
          </w:p>
        </w:tc>
      </w:tr>
      <w:tr w:rsidR="00C370BF" w:rsidRPr="008405C1" w14:paraId="64649A2B" w14:textId="77777777" w:rsidTr="6D75A05A">
        <w:trPr>
          <w:trHeight w:val="285"/>
        </w:trPr>
        <w:tc>
          <w:tcPr>
            <w:tcW w:w="15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398282E1" w14:textId="792426A0" w:rsidR="00C370BF" w:rsidRPr="008405C1" w:rsidRDefault="00861A7D" w:rsidP="008405C1">
            <w:r>
              <w:t>Dec 9</w:t>
            </w:r>
          </w:p>
        </w:tc>
        <w:tc>
          <w:tcPr>
            <w:tcW w:w="78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EE3CE0C" w14:textId="7AEACE05" w:rsidR="00C370BF" w:rsidRPr="008405C1" w:rsidRDefault="00861A7D" w:rsidP="008405C1">
            <w:r>
              <w:t>Assignment: Reflection Paper (Generalist Year only)</w:t>
            </w:r>
          </w:p>
        </w:tc>
      </w:tr>
      <w:tr w:rsidR="008405C1" w:rsidRPr="008405C1" w14:paraId="0D4A99CA" w14:textId="77777777" w:rsidTr="6D75A05A">
        <w:trPr>
          <w:trHeight w:val="285"/>
        </w:trPr>
        <w:tc>
          <w:tcPr>
            <w:tcW w:w="15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3CA3EC86" w14:textId="77777777" w:rsidR="008405C1" w:rsidRPr="008405C1" w:rsidRDefault="008405C1" w:rsidP="008405C1">
            <w:r w:rsidRPr="008405C1">
              <w:t>Dec 13 </w:t>
            </w:r>
          </w:p>
        </w:tc>
        <w:tc>
          <w:tcPr>
            <w:tcW w:w="78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77B59CBB" w14:textId="77777777" w:rsidR="008405C1" w:rsidRPr="008405C1" w:rsidRDefault="008405C1" w:rsidP="008405C1">
            <w:r w:rsidRPr="008405C1">
              <w:t>Assignment: Fall Field Evaluations due </w:t>
            </w:r>
          </w:p>
        </w:tc>
      </w:tr>
      <w:tr w:rsidR="008405C1" w:rsidRPr="008405C1" w14:paraId="1752102C" w14:textId="77777777" w:rsidTr="6D75A05A">
        <w:trPr>
          <w:trHeight w:val="285"/>
        </w:trPr>
        <w:tc>
          <w:tcPr>
            <w:tcW w:w="15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01FA8492" w14:textId="77777777" w:rsidR="008405C1" w:rsidRPr="008405C1" w:rsidRDefault="008405C1" w:rsidP="008405C1">
            <w:r w:rsidRPr="008405C1">
              <w:t>Dec 13 </w:t>
            </w:r>
          </w:p>
        </w:tc>
        <w:tc>
          <w:tcPr>
            <w:tcW w:w="78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02BC92A2" w14:textId="77777777" w:rsidR="008405C1" w:rsidRPr="008405C1" w:rsidRDefault="008405C1" w:rsidP="008405C1">
            <w:r w:rsidRPr="008405C1">
              <w:t>Last Day of Field (Fall Semester) </w:t>
            </w:r>
          </w:p>
        </w:tc>
      </w:tr>
      <w:tr w:rsidR="008405C1" w:rsidRPr="008405C1" w14:paraId="200B3512" w14:textId="77777777" w:rsidTr="6D75A05A">
        <w:trPr>
          <w:trHeight w:val="285"/>
        </w:trPr>
        <w:tc>
          <w:tcPr>
            <w:tcW w:w="15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42431EC1" w14:textId="77777777" w:rsidR="008405C1" w:rsidRPr="008405C1" w:rsidRDefault="008405C1" w:rsidP="008405C1">
            <w:r w:rsidRPr="008405C1">
              <w:t>Dec 14 </w:t>
            </w:r>
          </w:p>
        </w:tc>
        <w:tc>
          <w:tcPr>
            <w:tcW w:w="78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23FF9BDD" w14:textId="77777777" w:rsidR="008405C1" w:rsidRPr="008405C1" w:rsidRDefault="008405C1" w:rsidP="008405C1">
            <w:r w:rsidRPr="008405C1">
              <w:t>Last Day of Classes (Fall Semester) </w:t>
            </w:r>
          </w:p>
        </w:tc>
      </w:tr>
      <w:tr w:rsidR="008405C1" w:rsidRPr="008405C1" w14:paraId="4A7F1E5C" w14:textId="77777777" w:rsidTr="6D75A05A">
        <w:trPr>
          <w:trHeight w:val="285"/>
        </w:trPr>
        <w:tc>
          <w:tcPr>
            <w:tcW w:w="15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68FFA776" w14:textId="77777777" w:rsidR="008405C1" w:rsidRPr="008405C1" w:rsidRDefault="008405C1" w:rsidP="008405C1">
            <w:r w:rsidRPr="008405C1">
              <w:t>Dec 23 - Jan 2 </w:t>
            </w:r>
          </w:p>
        </w:tc>
        <w:tc>
          <w:tcPr>
            <w:tcW w:w="78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32C8555A" w14:textId="77777777" w:rsidR="008405C1" w:rsidRPr="008405C1" w:rsidRDefault="008405C1" w:rsidP="008405C1">
            <w:r w:rsidRPr="008405C1">
              <w:t>Winter Break (No Field) </w:t>
            </w:r>
          </w:p>
        </w:tc>
      </w:tr>
    </w:tbl>
    <w:p w14:paraId="09BC7FE6" w14:textId="77777777" w:rsidR="008405C1" w:rsidRPr="008405C1" w:rsidRDefault="008405C1" w:rsidP="008405C1">
      <w:pPr>
        <w:rPr>
          <w:b/>
          <w:bCs/>
        </w:rPr>
      </w:pPr>
      <w:r w:rsidRPr="008405C1">
        <w:rPr>
          <w:b/>
          <w:bCs/>
        </w:rPr>
        <w:t> </w:t>
      </w:r>
    </w:p>
    <w:p w14:paraId="0BCE1526" w14:textId="24C99AC6" w:rsidR="008405C1" w:rsidRPr="008405C1" w:rsidRDefault="008405C1" w:rsidP="008405C1">
      <w:r w:rsidRPr="008405C1">
        <w:rPr>
          <w:b/>
          <w:bCs/>
        </w:rPr>
        <w:t>Fall Semester 2024 </w:t>
      </w:r>
    </w:p>
    <w:p w14:paraId="7C0E188F" w14:textId="77777777" w:rsidR="008405C1" w:rsidRPr="008405C1" w:rsidRDefault="008405C1" w:rsidP="008405C1">
      <w:r w:rsidRPr="008405C1">
        <w:t>Part-Time Students Following the 2 Day/Week Option in both Generalist and Advanced Specialization Years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7815"/>
      </w:tblGrid>
      <w:tr w:rsidR="008405C1" w:rsidRPr="008405C1" w14:paraId="6975CC38" w14:textId="77777777" w:rsidTr="008405C1">
        <w:trPr>
          <w:trHeight w:val="300"/>
        </w:trPr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hideMark/>
          </w:tcPr>
          <w:p w14:paraId="43D12A46" w14:textId="77777777" w:rsidR="008405C1" w:rsidRPr="008405C1" w:rsidRDefault="008405C1" w:rsidP="008405C1">
            <w:r w:rsidRPr="008405C1">
              <w:t>DATES </w:t>
            </w:r>
          </w:p>
        </w:tc>
        <w:tc>
          <w:tcPr>
            <w:tcW w:w="7815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hideMark/>
          </w:tcPr>
          <w:p w14:paraId="4A4F90E0" w14:textId="37043726" w:rsidR="008405C1" w:rsidRPr="008405C1" w:rsidRDefault="008405C1" w:rsidP="008405C1">
            <w:r w:rsidRPr="008405C1">
              <w:t>FALL 2022</w:t>
            </w:r>
            <w:r w:rsidR="00CB17E3">
              <w:t>4</w:t>
            </w:r>
          </w:p>
        </w:tc>
      </w:tr>
      <w:tr w:rsidR="008405C1" w:rsidRPr="008405C1" w14:paraId="2EBCF9B4" w14:textId="77777777" w:rsidTr="008405C1">
        <w:trPr>
          <w:trHeight w:val="570"/>
        </w:trPr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728814B" w14:textId="77777777" w:rsidR="008405C1" w:rsidRPr="008405C1" w:rsidRDefault="008405C1" w:rsidP="008405C1">
            <w:r w:rsidRPr="008405C1">
              <w:t>July 29 </w:t>
            </w:r>
          </w:p>
        </w:tc>
        <w:tc>
          <w:tcPr>
            <w:tcW w:w="7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7F50B3E" w14:textId="77777777" w:rsidR="008405C1" w:rsidRPr="008405C1" w:rsidRDefault="008405C1" w:rsidP="008405C1">
            <w:r w:rsidRPr="008405C1">
              <w:t>Field Ed Begins for Part-time Advanced Specialization year students following the 2-day/week option in both years </w:t>
            </w:r>
          </w:p>
        </w:tc>
      </w:tr>
      <w:tr w:rsidR="008405C1" w:rsidRPr="008405C1" w14:paraId="4EC4D776" w14:textId="77777777" w:rsidTr="008405C1">
        <w:trPr>
          <w:trHeight w:val="585"/>
        </w:trPr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2C4405D" w14:textId="77777777" w:rsidR="008405C1" w:rsidRPr="008405C1" w:rsidRDefault="008405C1" w:rsidP="008405C1">
            <w:r w:rsidRPr="008405C1">
              <w:t>Aug 22 </w:t>
            </w:r>
          </w:p>
        </w:tc>
        <w:tc>
          <w:tcPr>
            <w:tcW w:w="7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DE5FEAF" w14:textId="77777777" w:rsidR="008405C1" w:rsidRPr="008405C1" w:rsidRDefault="008405C1" w:rsidP="008405C1">
            <w:r w:rsidRPr="008405C1">
              <w:t xml:space="preserve">Preparation for SW Practice.  In-person, 9:00AM to 4:00PM.  </w:t>
            </w:r>
            <w:r w:rsidRPr="008405C1">
              <w:rPr>
                <w:b/>
                <w:bCs/>
              </w:rPr>
              <w:t>Required</w:t>
            </w:r>
            <w:r w:rsidRPr="008405C1">
              <w:t xml:space="preserve"> for Full-time Generalist/1st year students.              </w:t>
            </w:r>
          </w:p>
          <w:p w14:paraId="5B6863AD" w14:textId="77777777" w:rsidR="008405C1" w:rsidRPr="008405C1" w:rsidRDefault="008405C1" w:rsidP="008405C1">
            <w:r w:rsidRPr="008405C1">
              <w:t xml:space="preserve">Preparation for Social Work Practice.  Evening Virtual presentation, 5:30PM to 9:00PM.  </w:t>
            </w:r>
            <w:r w:rsidRPr="008405C1">
              <w:rPr>
                <w:b/>
                <w:bCs/>
              </w:rPr>
              <w:t xml:space="preserve">Required </w:t>
            </w:r>
            <w:r w:rsidRPr="008405C1">
              <w:t>for Part-time students entering field for the first time in Fall 2024 and for all Advanced Standing students. </w:t>
            </w:r>
          </w:p>
        </w:tc>
      </w:tr>
      <w:tr w:rsidR="008405C1" w:rsidRPr="008405C1" w14:paraId="1AD235DE" w14:textId="77777777" w:rsidTr="008405C1">
        <w:trPr>
          <w:trHeight w:val="285"/>
        </w:trPr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08AAE1E" w14:textId="77777777" w:rsidR="008405C1" w:rsidRPr="008405C1" w:rsidRDefault="008405C1" w:rsidP="008405C1">
            <w:r w:rsidRPr="008405C1">
              <w:t>Sept 2 </w:t>
            </w:r>
          </w:p>
        </w:tc>
        <w:tc>
          <w:tcPr>
            <w:tcW w:w="7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346B674" w14:textId="77777777" w:rsidR="008405C1" w:rsidRPr="008405C1" w:rsidRDefault="008405C1" w:rsidP="008405C1">
            <w:r w:rsidRPr="008405C1">
              <w:t>Labor Day (School Closed; No Field) </w:t>
            </w:r>
          </w:p>
        </w:tc>
      </w:tr>
      <w:tr w:rsidR="008405C1" w:rsidRPr="008405C1" w14:paraId="6AC713C4" w14:textId="77777777" w:rsidTr="008405C1">
        <w:trPr>
          <w:trHeight w:val="285"/>
        </w:trPr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D694232" w14:textId="77777777" w:rsidR="008405C1" w:rsidRPr="008405C1" w:rsidRDefault="008405C1" w:rsidP="008405C1">
            <w:r w:rsidRPr="008405C1">
              <w:t>Sept 3 </w:t>
            </w:r>
          </w:p>
        </w:tc>
        <w:tc>
          <w:tcPr>
            <w:tcW w:w="7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A1D22A7" w14:textId="77777777" w:rsidR="008405C1" w:rsidRPr="008405C1" w:rsidRDefault="008405C1" w:rsidP="008405C1">
            <w:r w:rsidRPr="008405C1">
              <w:t>Fall Classes Begin </w:t>
            </w:r>
          </w:p>
        </w:tc>
      </w:tr>
      <w:tr w:rsidR="008405C1" w:rsidRPr="008405C1" w14:paraId="39D1D741" w14:textId="77777777" w:rsidTr="008405C1">
        <w:trPr>
          <w:trHeight w:val="285"/>
        </w:trPr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24E41C2" w14:textId="77777777" w:rsidR="008405C1" w:rsidRPr="008405C1" w:rsidRDefault="008405C1" w:rsidP="008405C1">
            <w:r w:rsidRPr="008405C1">
              <w:t>Sept 3-6 </w:t>
            </w:r>
          </w:p>
        </w:tc>
        <w:tc>
          <w:tcPr>
            <w:tcW w:w="7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F3D9D8C" w14:textId="77777777" w:rsidR="008405C1" w:rsidRPr="008405C1" w:rsidRDefault="008405C1" w:rsidP="008405C1">
            <w:r w:rsidRPr="008405C1">
              <w:t>Field Ed Begins on the scheduled day(s) for all Full-time Generalist and Full-time Advanced Year students, as well as for all Advanced Standing students and for all Part-time students entering field for the first time, and all Part-time Advanced Specialization year students who are following the 2-day/Generalist year/3-day Advanced Specialization year program.  </w:t>
            </w:r>
          </w:p>
        </w:tc>
      </w:tr>
      <w:tr w:rsidR="006D1935" w:rsidRPr="008405C1" w14:paraId="006E5009" w14:textId="77777777" w:rsidTr="008405C1">
        <w:trPr>
          <w:trHeight w:val="285"/>
        </w:trPr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A646F7" w14:textId="221361D4" w:rsidR="006D1935" w:rsidRPr="008405C1" w:rsidRDefault="006D1935" w:rsidP="008405C1">
            <w:r>
              <w:t>Sept 16</w:t>
            </w:r>
          </w:p>
        </w:tc>
        <w:tc>
          <w:tcPr>
            <w:tcW w:w="7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FD4C8B" w14:textId="15D2C998" w:rsidR="006D1935" w:rsidRPr="008405C1" w:rsidRDefault="006D1935" w:rsidP="008405C1">
            <w:r>
              <w:t>Assignment: Reflection Paper (Generalist Year only)</w:t>
            </w:r>
          </w:p>
        </w:tc>
      </w:tr>
      <w:tr w:rsidR="008405C1" w:rsidRPr="008405C1" w14:paraId="6F6076A8" w14:textId="77777777" w:rsidTr="008405C1">
        <w:trPr>
          <w:trHeight w:val="285"/>
        </w:trPr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23BB8D2" w14:textId="77777777" w:rsidR="008405C1" w:rsidRPr="008405C1" w:rsidRDefault="008405C1" w:rsidP="008405C1">
            <w:r w:rsidRPr="008405C1">
              <w:t>Sept 16 </w:t>
            </w:r>
          </w:p>
        </w:tc>
        <w:tc>
          <w:tcPr>
            <w:tcW w:w="7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82E32D3" w14:textId="77777777" w:rsidR="008405C1" w:rsidRPr="008405C1" w:rsidRDefault="008405C1" w:rsidP="008405C1">
            <w:r w:rsidRPr="008405C1">
              <w:t>Assignment: Contact Form Student &amp; Agency due </w:t>
            </w:r>
          </w:p>
        </w:tc>
      </w:tr>
      <w:tr w:rsidR="008405C1" w:rsidRPr="008405C1" w14:paraId="4E7C7150" w14:textId="77777777" w:rsidTr="008405C1">
        <w:trPr>
          <w:trHeight w:val="285"/>
        </w:trPr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2B4F919" w14:textId="77777777" w:rsidR="008405C1" w:rsidRPr="008405C1" w:rsidRDefault="008405C1" w:rsidP="008405C1">
            <w:r w:rsidRPr="008405C1">
              <w:t>Sept 23 </w:t>
            </w:r>
          </w:p>
        </w:tc>
        <w:tc>
          <w:tcPr>
            <w:tcW w:w="7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3C52DD7" w14:textId="77777777" w:rsidR="008405C1" w:rsidRPr="008405C1" w:rsidRDefault="008405C1" w:rsidP="008405C1">
            <w:r w:rsidRPr="008405C1">
              <w:t>Assignment: Learning Agreement due </w:t>
            </w:r>
          </w:p>
        </w:tc>
      </w:tr>
      <w:tr w:rsidR="008405C1" w:rsidRPr="008405C1" w14:paraId="27F50390" w14:textId="77777777" w:rsidTr="008405C1">
        <w:trPr>
          <w:trHeight w:val="285"/>
        </w:trPr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713EC99" w14:textId="77777777" w:rsidR="008405C1" w:rsidRPr="008405C1" w:rsidRDefault="008405C1" w:rsidP="008405C1">
            <w:r w:rsidRPr="008405C1">
              <w:lastRenderedPageBreak/>
              <w:t>Sept 30 </w:t>
            </w:r>
          </w:p>
        </w:tc>
        <w:tc>
          <w:tcPr>
            <w:tcW w:w="7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2685796" w14:textId="77777777" w:rsidR="008405C1" w:rsidRPr="008405C1" w:rsidRDefault="008405C1" w:rsidP="008405C1">
            <w:r w:rsidRPr="008405C1">
              <w:t>Assignment: Process Recording #1 due </w:t>
            </w:r>
          </w:p>
        </w:tc>
      </w:tr>
      <w:tr w:rsidR="00875C48" w:rsidRPr="008405C1" w14:paraId="2BD8B024" w14:textId="77777777" w:rsidTr="008405C1">
        <w:trPr>
          <w:trHeight w:val="285"/>
        </w:trPr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09FCAF" w14:textId="7C12E257" w:rsidR="00875C48" w:rsidRPr="008405C1" w:rsidRDefault="0077116C" w:rsidP="008405C1">
            <w:r>
              <w:t xml:space="preserve">Oct 7 </w:t>
            </w:r>
          </w:p>
        </w:tc>
        <w:tc>
          <w:tcPr>
            <w:tcW w:w="7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2F90F4" w14:textId="7B822FF1" w:rsidR="00875C48" w:rsidRPr="008405C1" w:rsidRDefault="0077116C" w:rsidP="008405C1">
            <w:r>
              <w:t>Assignment: Reflection Paper (Generalist Year only)</w:t>
            </w:r>
          </w:p>
        </w:tc>
      </w:tr>
      <w:tr w:rsidR="008405C1" w:rsidRPr="008405C1" w14:paraId="20C250E6" w14:textId="77777777" w:rsidTr="008405C1">
        <w:trPr>
          <w:trHeight w:val="285"/>
        </w:trPr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D967EB4" w14:textId="77777777" w:rsidR="008405C1" w:rsidRPr="008405C1" w:rsidRDefault="008405C1" w:rsidP="008405C1">
            <w:r w:rsidRPr="008405C1">
              <w:t>Oct 12-20 </w:t>
            </w:r>
          </w:p>
        </w:tc>
        <w:tc>
          <w:tcPr>
            <w:tcW w:w="7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187C5F7" w14:textId="77777777" w:rsidR="008405C1" w:rsidRPr="008405C1" w:rsidRDefault="008405C1" w:rsidP="008405C1">
            <w:r w:rsidRPr="008405C1">
              <w:t>Fall Break from classes (Students continue in field) </w:t>
            </w:r>
          </w:p>
        </w:tc>
      </w:tr>
      <w:tr w:rsidR="0077116C" w:rsidRPr="008405C1" w14:paraId="07789E0F" w14:textId="77777777" w:rsidTr="008405C1">
        <w:trPr>
          <w:trHeight w:val="285"/>
        </w:trPr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E2B141" w14:textId="3D2EF20A" w:rsidR="0077116C" w:rsidRPr="008405C1" w:rsidRDefault="0077116C" w:rsidP="008405C1">
            <w:r>
              <w:t>Oct 21</w:t>
            </w:r>
          </w:p>
        </w:tc>
        <w:tc>
          <w:tcPr>
            <w:tcW w:w="7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B6D791" w14:textId="33479044" w:rsidR="0077116C" w:rsidRPr="008405C1" w:rsidRDefault="0077116C" w:rsidP="008405C1">
            <w:r>
              <w:t>Assignment: Reflection Paper (Generalist Year only)</w:t>
            </w:r>
          </w:p>
        </w:tc>
      </w:tr>
      <w:tr w:rsidR="008405C1" w:rsidRPr="008405C1" w14:paraId="40A56428" w14:textId="77777777" w:rsidTr="008405C1">
        <w:trPr>
          <w:trHeight w:val="285"/>
        </w:trPr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9A65BEC" w14:textId="77777777" w:rsidR="008405C1" w:rsidRPr="008405C1" w:rsidRDefault="008405C1" w:rsidP="008405C1">
            <w:r w:rsidRPr="008405C1">
              <w:t>Oct 28 </w:t>
            </w:r>
          </w:p>
        </w:tc>
        <w:tc>
          <w:tcPr>
            <w:tcW w:w="7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E215ACD" w14:textId="77777777" w:rsidR="008405C1" w:rsidRPr="008405C1" w:rsidRDefault="008405C1" w:rsidP="008405C1">
            <w:r w:rsidRPr="008405C1">
              <w:t>Assignment: Process Recording #2 due </w:t>
            </w:r>
          </w:p>
        </w:tc>
      </w:tr>
      <w:tr w:rsidR="009D7B1D" w:rsidRPr="008405C1" w14:paraId="7BC3FA51" w14:textId="77777777" w:rsidTr="008405C1">
        <w:trPr>
          <w:trHeight w:val="285"/>
        </w:trPr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0677AD" w14:textId="38D90826" w:rsidR="009D7B1D" w:rsidRPr="008405C1" w:rsidRDefault="009D7B1D" w:rsidP="008405C1">
            <w:r>
              <w:t xml:space="preserve">Nov 4 </w:t>
            </w:r>
          </w:p>
        </w:tc>
        <w:tc>
          <w:tcPr>
            <w:tcW w:w="7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29E85C" w14:textId="791A791C" w:rsidR="009D7B1D" w:rsidRPr="008405C1" w:rsidRDefault="009D7B1D" w:rsidP="008405C1">
            <w:r>
              <w:t>Assignment: Reflection Paper (Generalist Year only)</w:t>
            </w:r>
          </w:p>
        </w:tc>
      </w:tr>
      <w:tr w:rsidR="009D7B1D" w:rsidRPr="008405C1" w14:paraId="5A3F628E" w14:textId="77777777" w:rsidTr="008405C1">
        <w:trPr>
          <w:trHeight w:val="285"/>
        </w:trPr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7B2B1A" w14:textId="068B7CB9" w:rsidR="009D7B1D" w:rsidRPr="008405C1" w:rsidRDefault="009D7B1D" w:rsidP="008405C1">
            <w:r>
              <w:t>Nov</w:t>
            </w:r>
            <w:r w:rsidR="002F7A45">
              <w:t xml:space="preserve"> 18</w:t>
            </w:r>
          </w:p>
        </w:tc>
        <w:tc>
          <w:tcPr>
            <w:tcW w:w="7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317417" w14:textId="34B7EF3C" w:rsidR="009D7B1D" w:rsidRPr="008405C1" w:rsidRDefault="009D7B1D" w:rsidP="008405C1">
            <w:r>
              <w:t>Assignment: Reflection Paper (Generalist Year only)</w:t>
            </w:r>
          </w:p>
        </w:tc>
      </w:tr>
      <w:tr w:rsidR="008405C1" w:rsidRPr="008405C1" w14:paraId="3E673757" w14:textId="77777777" w:rsidTr="008405C1">
        <w:trPr>
          <w:trHeight w:val="285"/>
        </w:trPr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4002BC6" w14:textId="77777777" w:rsidR="008405C1" w:rsidRPr="008405C1" w:rsidRDefault="008405C1" w:rsidP="008405C1">
            <w:r w:rsidRPr="008405C1">
              <w:t>Nov 25 </w:t>
            </w:r>
          </w:p>
        </w:tc>
        <w:tc>
          <w:tcPr>
            <w:tcW w:w="7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59C0B38" w14:textId="77777777" w:rsidR="008405C1" w:rsidRPr="008405C1" w:rsidRDefault="008405C1" w:rsidP="008405C1">
            <w:r w:rsidRPr="008405C1">
              <w:t>Assignment: Process Recording #3 due </w:t>
            </w:r>
          </w:p>
        </w:tc>
      </w:tr>
      <w:tr w:rsidR="008405C1" w:rsidRPr="008405C1" w14:paraId="567AB5B4" w14:textId="77777777" w:rsidTr="008405C1">
        <w:trPr>
          <w:trHeight w:val="285"/>
        </w:trPr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8C2CFD6" w14:textId="77777777" w:rsidR="008405C1" w:rsidRPr="008405C1" w:rsidRDefault="008405C1" w:rsidP="008405C1">
            <w:r w:rsidRPr="008405C1">
              <w:t>Nov 28-29  </w:t>
            </w:r>
          </w:p>
        </w:tc>
        <w:tc>
          <w:tcPr>
            <w:tcW w:w="7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4AC064F" w14:textId="77777777" w:rsidR="008405C1" w:rsidRPr="008405C1" w:rsidRDefault="008405C1" w:rsidP="008405C1">
            <w:r w:rsidRPr="008405C1">
              <w:t>Thanksgiving Holiday (No Field) </w:t>
            </w:r>
          </w:p>
        </w:tc>
      </w:tr>
      <w:tr w:rsidR="002F7A45" w:rsidRPr="008405C1" w14:paraId="021904C1" w14:textId="77777777" w:rsidTr="008405C1">
        <w:trPr>
          <w:trHeight w:val="285"/>
        </w:trPr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830F4C" w14:textId="352B0D69" w:rsidR="002F7A45" w:rsidRPr="008405C1" w:rsidRDefault="002F7A45" w:rsidP="008405C1">
            <w:r>
              <w:t>Dec 9</w:t>
            </w:r>
          </w:p>
        </w:tc>
        <w:tc>
          <w:tcPr>
            <w:tcW w:w="7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EEBEC3" w14:textId="4FAE5667" w:rsidR="002F7A45" w:rsidRPr="008405C1" w:rsidRDefault="002F7A45" w:rsidP="008405C1">
            <w:r>
              <w:t>Assignment: Reflection Paper (Generalist Year only)</w:t>
            </w:r>
          </w:p>
        </w:tc>
      </w:tr>
      <w:tr w:rsidR="008405C1" w:rsidRPr="008405C1" w14:paraId="62B6A5C9" w14:textId="77777777" w:rsidTr="008405C1">
        <w:trPr>
          <w:trHeight w:val="285"/>
        </w:trPr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C998C4A" w14:textId="77777777" w:rsidR="008405C1" w:rsidRPr="008405C1" w:rsidRDefault="008405C1" w:rsidP="008405C1">
            <w:r w:rsidRPr="008405C1">
              <w:t>Dec 13 </w:t>
            </w:r>
          </w:p>
        </w:tc>
        <w:tc>
          <w:tcPr>
            <w:tcW w:w="7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9A7BAD0" w14:textId="77777777" w:rsidR="008405C1" w:rsidRPr="008405C1" w:rsidRDefault="008405C1" w:rsidP="008405C1">
            <w:r w:rsidRPr="008405C1">
              <w:t>Assignment: Fall Field Evaluations due </w:t>
            </w:r>
          </w:p>
        </w:tc>
      </w:tr>
      <w:tr w:rsidR="008405C1" w:rsidRPr="008405C1" w14:paraId="0127CF8C" w14:textId="77777777" w:rsidTr="008405C1">
        <w:trPr>
          <w:trHeight w:val="285"/>
        </w:trPr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4030343" w14:textId="77777777" w:rsidR="008405C1" w:rsidRPr="008405C1" w:rsidRDefault="008405C1" w:rsidP="008405C1">
            <w:r w:rsidRPr="008405C1">
              <w:t>Dec 13 </w:t>
            </w:r>
          </w:p>
        </w:tc>
        <w:tc>
          <w:tcPr>
            <w:tcW w:w="7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2A0E2C0" w14:textId="77777777" w:rsidR="008405C1" w:rsidRPr="008405C1" w:rsidRDefault="008405C1" w:rsidP="008405C1">
            <w:r w:rsidRPr="008405C1">
              <w:t>Last Day of Field (Fall Semester) </w:t>
            </w:r>
          </w:p>
        </w:tc>
      </w:tr>
      <w:tr w:rsidR="008405C1" w:rsidRPr="008405C1" w14:paraId="36BEAA80" w14:textId="77777777" w:rsidTr="008405C1">
        <w:trPr>
          <w:trHeight w:val="285"/>
        </w:trPr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F51E1A2" w14:textId="77777777" w:rsidR="008405C1" w:rsidRPr="008405C1" w:rsidRDefault="008405C1" w:rsidP="008405C1">
            <w:r w:rsidRPr="008405C1">
              <w:t>Dec 14 </w:t>
            </w:r>
          </w:p>
        </w:tc>
        <w:tc>
          <w:tcPr>
            <w:tcW w:w="7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349F166" w14:textId="77777777" w:rsidR="008405C1" w:rsidRPr="008405C1" w:rsidRDefault="008405C1" w:rsidP="008405C1">
            <w:r w:rsidRPr="008405C1">
              <w:t>Last Day of Classes (Fall Semester) </w:t>
            </w:r>
          </w:p>
        </w:tc>
      </w:tr>
      <w:tr w:rsidR="008405C1" w:rsidRPr="008405C1" w14:paraId="299A047A" w14:textId="77777777" w:rsidTr="008405C1">
        <w:trPr>
          <w:trHeight w:val="60"/>
        </w:trPr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B9FBF2D" w14:textId="77777777" w:rsidR="008405C1" w:rsidRPr="008405C1" w:rsidRDefault="008405C1" w:rsidP="008405C1">
            <w:r w:rsidRPr="008405C1">
              <w:t>Dec 23- Jan 2 </w:t>
            </w:r>
          </w:p>
        </w:tc>
        <w:tc>
          <w:tcPr>
            <w:tcW w:w="7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A75F08C" w14:textId="77777777" w:rsidR="008405C1" w:rsidRPr="008405C1" w:rsidRDefault="008405C1" w:rsidP="008405C1">
            <w:r w:rsidRPr="008405C1">
              <w:t>Winter Break (No Field) </w:t>
            </w:r>
          </w:p>
        </w:tc>
      </w:tr>
    </w:tbl>
    <w:p w14:paraId="14AA7917" w14:textId="77777777" w:rsidR="008405C1" w:rsidRPr="008405C1" w:rsidRDefault="008405C1" w:rsidP="008405C1">
      <w:r w:rsidRPr="008405C1">
        <w:t> </w:t>
      </w:r>
    </w:p>
    <w:p w14:paraId="60402D91" w14:textId="4754C8E3" w:rsidR="008405C1" w:rsidRPr="00CE4319" w:rsidRDefault="008405C1" w:rsidP="008405C1">
      <w:r w:rsidRPr="008405C1">
        <w:t> </w:t>
      </w:r>
      <w:r w:rsidRPr="008405C1">
        <w:rPr>
          <w:b/>
          <w:bCs/>
        </w:rPr>
        <w:t>Spring Semester 2025 </w:t>
      </w:r>
    </w:p>
    <w:p w14:paraId="19210A11" w14:textId="77777777" w:rsidR="008405C1" w:rsidRPr="008405C1" w:rsidRDefault="008405C1" w:rsidP="008405C1">
      <w:r w:rsidRPr="008405C1">
        <w:t>All Full-Time Students &amp; all Part-Time Students following the 2-day Generalist year/3-day Advanced Specialization year program.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"/>
        <w:gridCol w:w="8280"/>
      </w:tblGrid>
      <w:tr w:rsidR="008405C1" w:rsidRPr="008405C1" w14:paraId="69C05C6E" w14:textId="77777777" w:rsidTr="6D75A05A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hideMark/>
          </w:tcPr>
          <w:p w14:paraId="238BE15B" w14:textId="77777777" w:rsidR="008405C1" w:rsidRPr="008405C1" w:rsidRDefault="008405C1" w:rsidP="008405C1">
            <w:r w:rsidRPr="008405C1">
              <w:t>DATES </w:t>
            </w:r>
          </w:p>
        </w:tc>
        <w:tc>
          <w:tcPr>
            <w:tcW w:w="828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hideMark/>
          </w:tcPr>
          <w:p w14:paraId="485115DB" w14:textId="7290E367" w:rsidR="008405C1" w:rsidRPr="008405C1" w:rsidRDefault="008405C1" w:rsidP="008405C1">
            <w:r w:rsidRPr="008405C1">
              <w:t>SPRING 202</w:t>
            </w:r>
            <w:r w:rsidR="00CB17E3">
              <w:t>5</w:t>
            </w:r>
          </w:p>
        </w:tc>
      </w:tr>
      <w:tr w:rsidR="008405C1" w:rsidRPr="008405C1" w14:paraId="247B74FD" w14:textId="77777777" w:rsidTr="6D75A05A">
        <w:trPr>
          <w:trHeight w:val="285"/>
        </w:trPr>
        <w:tc>
          <w:tcPr>
            <w:tcW w:w="10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13A6DB0E" w14:textId="77777777" w:rsidR="008405C1" w:rsidRPr="008405C1" w:rsidRDefault="008405C1" w:rsidP="008405C1">
            <w:r w:rsidRPr="008405C1">
              <w:t>Jan 6 </w:t>
            </w:r>
          </w:p>
        </w:tc>
        <w:tc>
          <w:tcPr>
            <w:tcW w:w="82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032E5B91" w14:textId="77777777" w:rsidR="008405C1" w:rsidRPr="008405C1" w:rsidRDefault="008405C1" w:rsidP="008405C1">
            <w:r w:rsidRPr="008405C1">
              <w:t>Field Ed resumes on regularly scheduled days; Field Education grades due </w:t>
            </w:r>
          </w:p>
        </w:tc>
      </w:tr>
      <w:tr w:rsidR="008405C1" w:rsidRPr="008405C1" w14:paraId="1D76778F" w14:textId="77777777" w:rsidTr="6D75A05A">
        <w:trPr>
          <w:trHeight w:val="570"/>
        </w:trPr>
        <w:tc>
          <w:tcPr>
            <w:tcW w:w="10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2F43C0F1" w14:textId="77777777" w:rsidR="008405C1" w:rsidRPr="008405C1" w:rsidRDefault="008405C1" w:rsidP="008405C1">
            <w:r w:rsidRPr="008405C1">
              <w:t>Jan 20 </w:t>
            </w:r>
          </w:p>
        </w:tc>
        <w:tc>
          <w:tcPr>
            <w:tcW w:w="82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554D9C6A" w14:textId="77777777" w:rsidR="008405C1" w:rsidRPr="008405C1" w:rsidRDefault="008405C1" w:rsidP="008405C1">
            <w:r w:rsidRPr="008405C1">
              <w:t>Martin Luther King Day (School Closed; Field attendance not required if regularly in Field on this day) </w:t>
            </w:r>
          </w:p>
        </w:tc>
      </w:tr>
      <w:tr w:rsidR="008405C1" w:rsidRPr="008405C1" w14:paraId="35E16680" w14:textId="77777777" w:rsidTr="6D75A05A">
        <w:trPr>
          <w:trHeight w:val="285"/>
        </w:trPr>
        <w:tc>
          <w:tcPr>
            <w:tcW w:w="10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64D575C0" w14:textId="77777777" w:rsidR="008405C1" w:rsidRPr="008405C1" w:rsidRDefault="008405C1" w:rsidP="008405C1">
            <w:r w:rsidRPr="008405C1">
              <w:t>Jan 21 </w:t>
            </w:r>
          </w:p>
        </w:tc>
        <w:tc>
          <w:tcPr>
            <w:tcW w:w="82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6C13278E" w14:textId="77777777" w:rsidR="008405C1" w:rsidRPr="008405C1" w:rsidRDefault="008405C1" w:rsidP="008405C1">
            <w:r w:rsidRPr="008405C1">
              <w:t>Spring Classes Begin </w:t>
            </w:r>
          </w:p>
        </w:tc>
      </w:tr>
      <w:tr w:rsidR="008405C1" w:rsidRPr="008405C1" w14:paraId="6B23522E" w14:textId="77777777" w:rsidTr="6D75A05A">
        <w:trPr>
          <w:trHeight w:val="285"/>
        </w:trPr>
        <w:tc>
          <w:tcPr>
            <w:tcW w:w="10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23261657" w14:textId="77777777" w:rsidR="008405C1" w:rsidRPr="008405C1" w:rsidRDefault="008405C1" w:rsidP="008405C1">
            <w:r w:rsidRPr="008405C1">
              <w:t>Jan 21 </w:t>
            </w:r>
          </w:p>
        </w:tc>
        <w:tc>
          <w:tcPr>
            <w:tcW w:w="82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0733D948" w14:textId="77777777" w:rsidR="008405C1" w:rsidRPr="008405C1" w:rsidRDefault="008405C1" w:rsidP="008405C1">
            <w:r w:rsidRPr="008405C1">
              <w:t>Assignment: Updated Learning Agreement due </w:t>
            </w:r>
          </w:p>
        </w:tc>
      </w:tr>
      <w:tr w:rsidR="001C4E8F" w:rsidRPr="008405C1" w14:paraId="2DC21CCE" w14:textId="77777777" w:rsidTr="6D75A05A">
        <w:trPr>
          <w:trHeight w:val="285"/>
        </w:trPr>
        <w:tc>
          <w:tcPr>
            <w:tcW w:w="10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6D891435" w14:textId="77195014" w:rsidR="001C4E8F" w:rsidRPr="008405C1" w:rsidRDefault="001C4E8F" w:rsidP="008405C1">
            <w:r>
              <w:t>Jan 27</w:t>
            </w:r>
          </w:p>
        </w:tc>
        <w:tc>
          <w:tcPr>
            <w:tcW w:w="82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3ED9348F" w14:textId="2122025C" w:rsidR="001C4E8F" w:rsidRPr="008405C1" w:rsidRDefault="001C4E8F" w:rsidP="008405C1">
            <w:r>
              <w:t>Assignment: Reflection Paper (Generalist Year only)</w:t>
            </w:r>
          </w:p>
        </w:tc>
      </w:tr>
      <w:tr w:rsidR="008405C1" w:rsidRPr="008405C1" w14:paraId="2628878D" w14:textId="77777777" w:rsidTr="6D75A05A">
        <w:trPr>
          <w:trHeight w:val="285"/>
        </w:trPr>
        <w:tc>
          <w:tcPr>
            <w:tcW w:w="10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4514A34D" w14:textId="77777777" w:rsidR="008405C1" w:rsidRPr="008405C1" w:rsidRDefault="008405C1" w:rsidP="008405C1">
            <w:r w:rsidRPr="008405C1">
              <w:lastRenderedPageBreak/>
              <w:t>Feb 3 </w:t>
            </w:r>
          </w:p>
        </w:tc>
        <w:tc>
          <w:tcPr>
            <w:tcW w:w="82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43C98CBA" w14:textId="77777777" w:rsidR="008405C1" w:rsidRPr="008405C1" w:rsidRDefault="008405C1" w:rsidP="008405C1">
            <w:r w:rsidRPr="008405C1">
              <w:t>Assignment: Process Recording #4 due </w:t>
            </w:r>
          </w:p>
        </w:tc>
      </w:tr>
      <w:tr w:rsidR="00680AEB" w:rsidRPr="008405C1" w14:paraId="24EF8F0F" w14:textId="77777777" w:rsidTr="6D75A05A">
        <w:trPr>
          <w:trHeight w:val="285"/>
        </w:trPr>
        <w:tc>
          <w:tcPr>
            <w:tcW w:w="10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607F4895" w14:textId="544C5C99" w:rsidR="00680AEB" w:rsidRPr="008405C1" w:rsidRDefault="00680AEB" w:rsidP="008405C1">
            <w:r>
              <w:t>Feb 10</w:t>
            </w:r>
          </w:p>
        </w:tc>
        <w:tc>
          <w:tcPr>
            <w:tcW w:w="82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0E105DEA" w14:textId="10893BF7" w:rsidR="00680AEB" w:rsidRPr="008405C1" w:rsidRDefault="00680AEB" w:rsidP="008405C1">
            <w:r>
              <w:t>Assignment: Reflection Paper (Generalist Year only)</w:t>
            </w:r>
          </w:p>
        </w:tc>
      </w:tr>
      <w:tr w:rsidR="00680AEB" w:rsidRPr="008405C1" w14:paraId="6E857322" w14:textId="77777777" w:rsidTr="6D75A05A">
        <w:trPr>
          <w:trHeight w:val="285"/>
        </w:trPr>
        <w:tc>
          <w:tcPr>
            <w:tcW w:w="10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495B7FA4" w14:textId="01AB91DF" w:rsidR="00680AEB" w:rsidRPr="008405C1" w:rsidRDefault="00680AEB" w:rsidP="008405C1">
            <w:r>
              <w:t>Feb 24</w:t>
            </w:r>
          </w:p>
        </w:tc>
        <w:tc>
          <w:tcPr>
            <w:tcW w:w="82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63C9DFA" w14:textId="7BCE3929" w:rsidR="00680AEB" w:rsidRPr="008405C1" w:rsidRDefault="00680AEB" w:rsidP="008405C1">
            <w:r>
              <w:t>Assignment: Reflection Paper (Generalist Year only)</w:t>
            </w:r>
          </w:p>
        </w:tc>
      </w:tr>
      <w:tr w:rsidR="008405C1" w:rsidRPr="008405C1" w14:paraId="79173923" w14:textId="77777777" w:rsidTr="6D75A05A">
        <w:trPr>
          <w:trHeight w:val="285"/>
        </w:trPr>
        <w:tc>
          <w:tcPr>
            <w:tcW w:w="10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7BE4E6BD" w14:textId="77777777" w:rsidR="008405C1" w:rsidRPr="008405C1" w:rsidRDefault="008405C1" w:rsidP="008405C1">
            <w:r w:rsidRPr="008405C1">
              <w:t>Mar 3 </w:t>
            </w:r>
          </w:p>
        </w:tc>
        <w:tc>
          <w:tcPr>
            <w:tcW w:w="82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1774DB8C" w14:textId="77777777" w:rsidR="008405C1" w:rsidRPr="008405C1" w:rsidRDefault="008405C1" w:rsidP="008405C1">
            <w:r w:rsidRPr="008405C1">
              <w:t>Assignment: Process Recording #5 due </w:t>
            </w:r>
          </w:p>
        </w:tc>
      </w:tr>
      <w:tr w:rsidR="008405C1" w:rsidRPr="008405C1" w14:paraId="38C2D2AB" w14:textId="77777777" w:rsidTr="6D75A05A">
        <w:trPr>
          <w:trHeight w:val="555"/>
        </w:trPr>
        <w:tc>
          <w:tcPr>
            <w:tcW w:w="10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0AF7E529" w14:textId="4C048CA0" w:rsidR="008405C1" w:rsidRPr="008405C1" w:rsidRDefault="008405C1" w:rsidP="008405C1">
            <w:r>
              <w:t xml:space="preserve">Mar </w:t>
            </w:r>
            <w:r w:rsidR="6A6AAF40">
              <w:t>8</w:t>
            </w:r>
            <w:r>
              <w:t>-16* </w:t>
            </w:r>
          </w:p>
        </w:tc>
        <w:tc>
          <w:tcPr>
            <w:tcW w:w="82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706C7BC1" w14:textId="625111EB" w:rsidR="008405C1" w:rsidRPr="008405C1" w:rsidRDefault="6744EC5E" w:rsidP="008405C1">
            <w:r>
              <w:t>Spring Break – no Field.  (Students placed in educational settings may take the agency spring break in lieu of the GSSWSR spring break.  Field placements resume</w:t>
            </w:r>
            <w:r w:rsidR="2208C3B9">
              <w:t xml:space="preserve"> on 3/17.</w:t>
            </w:r>
          </w:p>
          <w:p w14:paraId="631F09AB" w14:textId="7C524BB7" w:rsidR="008405C1" w:rsidRPr="008405C1" w:rsidRDefault="008405C1" w:rsidP="008405C1"/>
        </w:tc>
      </w:tr>
      <w:tr w:rsidR="007B26DA" w:rsidRPr="008405C1" w14:paraId="662E4D39" w14:textId="77777777" w:rsidTr="6D75A05A">
        <w:trPr>
          <w:trHeight w:val="285"/>
        </w:trPr>
        <w:tc>
          <w:tcPr>
            <w:tcW w:w="10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8711862" w14:textId="17FF8CA0" w:rsidR="007B26DA" w:rsidRPr="008405C1" w:rsidRDefault="007B26DA" w:rsidP="008405C1">
            <w:r>
              <w:t>Mar 17</w:t>
            </w:r>
          </w:p>
        </w:tc>
        <w:tc>
          <w:tcPr>
            <w:tcW w:w="82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05C15D8B" w14:textId="41C28315" w:rsidR="007B26DA" w:rsidRPr="008405C1" w:rsidRDefault="007B26DA" w:rsidP="008405C1">
            <w:r>
              <w:t>Assignment: Reflection Paper (Generalist Year only)</w:t>
            </w:r>
          </w:p>
        </w:tc>
      </w:tr>
      <w:tr w:rsidR="008405C1" w:rsidRPr="008405C1" w14:paraId="67538BBB" w14:textId="77777777" w:rsidTr="6D75A05A">
        <w:trPr>
          <w:trHeight w:val="285"/>
        </w:trPr>
        <w:tc>
          <w:tcPr>
            <w:tcW w:w="10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2518B307" w14:textId="77777777" w:rsidR="008405C1" w:rsidRPr="008405C1" w:rsidRDefault="008405C1" w:rsidP="008405C1">
            <w:r w:rsidRPr="008405C1">
              <w:t>Mar 31 </w:t>
            </w:r>
          </w:p>
        </w:tc>
        <w:tc>
          <w:tcPr>
            <w:tcW w:w="82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3F98E344" w14:textId="77777777" w:rsidR="008405C1" w:rsidRPr="008405C1" w:rsidRDefault="008405C1" w:rsidP="008405C1">
            <w:r w:rsidRPr="008405C1">
              <w:t>Assignment: Process Recording #6 due </w:t>
            </w:r>
          </w:p>
        </w:tc>
      </w:tr>
      <w:tr w:rsidR="0019216D" w:rsidRPr="008405C1" w14:paraId="7507A977" w14:textId="77777777" w:rsidTr="6D75A05A">
        <w:trPr>
          <w:trHeight w:val="285"/>
        </w:trPr>
        <w:tc>
          <w:tcPr>
            <w:tcW w:w="10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27525DE" w14:textId="53A5985A" w:rsidR="0019216D" w:rsidRPr="008405C1" w:rsidRDefault="0019216D" w:rsidP="008405C1">
            <w:r>
              <w:t>Apr 7</w:t>
            </w:r>
          </w:p>
        </w:tc>
        <w:tc>
          <w:tcPr>
            <w:tcW w:w="82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033A7784" w14:textId="12D2846C" w:rsidR="0019216D" w:rsidRPr="008405C1" w:rsidRDefault="0019216D" w:rsidP="008405C1">
            <w:r>
              <w:t>Assignment: Reflection Paper (Generalist Year only)</w:t>
            </w:r>
          </w:p>
        </w:tc>
      </w:tr>
      <w:tr w:rsidR="008405C1" w:rsidRPr="008405C1" w14:paraId="221EF6E5" w14:textId="77777777" w:rsidTr="6D75A05A">
        <w:trPr>
          <w:trHeight w:val="285"/>
        </w:trPr>
        <w:tc>
          <w:tcPr>
            <w:tcW w:w="10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0B247195" w14:textId="77777777" w:rsidR="008405C1" w:rsidRPr="008405C1" w:rsidRDefault="008405C1" w:rsidP="008405C1">
            <w:r w:rsidRPr="008405C1">
              <w:t>Apr 18 </w:t>
            </w:r>
          </w:p>
        </w:tc>
        <w:tc>
          <w:tcPr>
            <w:tcW w:w="82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10262325" w14:textId="77777777" w:rsidR="008405C1" w:rsidRPr="008405C1" w:rsidRDefault="008405C1" w:rsidP="008405C1">
            <w:r w:rsidRPr="008405C1">
              <w:t>Assignment: Spring Field Evaluations due </w:t>
            </w:r>
          </w:p>
        </w:tc>
      </w:tr>
      <w:tr w:rsidR="008405C1" w:rsidRPr="008405C1" w14:paraId="1078B3D4" w14:textId="77777777" w:rsidTr="6D75A05A">
        <w:trPr>
          <w:trHeight w:val="285"/>
        </w:trPr>
        <w:tc>
          <w:tcPr>
            <w:tcW w:w="10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18F2685D" w14:textId="77777777" w:rsidR="008405C1" w:rsidRPr="008405C1" w:rsidRDefault="008405C1" w:rsidP="008405C1">
            <w:r w:rsidRPr="008405C1">
              <w:t>Apr 18 </w:t>
            </w:r>
          </w:p>
        </w:tc>
        <w:tc>
          <w:tcPr>
            <w:tcW w:w="82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269A81F7" w14:textId="1E5B076C" w:rsidR="008405C1" w:rsidRPr="008405C1" w:rsidRDefault="008405C1" w:rsidP="6D75A05A">
            <w:r>
              <w:t xml:space="preserve">Last Day of Field (Spring </w:t>
            </w:r>
            <w:r w:rsidR="7B365594">
              <w:t>Semester) for Full-time Generalist and Full-time Advanced Year students, and Advanced Standing students</w:t>
            </w:r>
            <w:r w:rsidR="4DF0ED84">
              <w:t xml:space="preserve">.  Last day of field, as well, </w:t>
            </w:r>
            <w:r w:rsidR="7B365594">
              <w:t xml:space="preserve">for all Part-time </w:t>
            </w:r>
            <w:r w:rsidR="363DC0EF">
              <w:t xml:space="preserve">Generalist year </w:t>
            </w:r>
            <w:r w:rsidR="7B365594">
              <w:t xml:space="preserve">students </w:t>
            </w:r>
            <w:r w:rsidR="51C4121F">
              <w:t>(</w:t>
            </w:r>
            <w:r w:rsidR="7B365594">
              <w:t>in field for the first time</w:t>
            </w:r>
            <w:r w:rsidR="7D78D7E7">
              <w:t>)</w:t>
            </w:r>
            <w:r w:rsidR="27BE3E46">
              <w:t xml:space="preserve"> who are following the 2-day Generalist year/3-day Advanced Specialization year program</w:t>
            </w:r>
            <w:r w:rsidR="7B365594">
              <w:t xml:space="preserve">, and </w:t>
            </w:r>
            <w:r w:rsidR="35CB4F39">
              <w:t xml:space="preserve">for </w:t>
            </w:r>
            <w:r w:rsidR="7B365594">
              <w:t>all Part-time Advanced Specialization year students who are following the 2-day/Generalist year/3-day Advanced Specialization year program.</w:t>
            </w:r>
          </w:p>
        </w:tc>
      </w:tr>
      <w:tr w:rsidR="008405C1" w:rsidRPr="008405C1" w14:paraId="6FCCBE34" w14:textId="77777777" w:rsidTr="6D75A05A">
        <w:trPr>
          <w:trHeight w:val="285"/>
        </w:trPr>
        <w:tc>
          <w:tcPr>
            <w:tcW w:w="10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0197905B" w14:textId="77777777" w:rsidR="008405C1" w:rsidRPr="008405C1" w:rsidRDefault="008405C1" w:rsidP="008405C1">
            <w:r w:rsidRPr="008405C1">
              <w:t>May 2 </w:t>
            </w:r>
          </w:p>
        </w:tc>
        <w:tc>
          <w:tcPr>
            <w:tcW w:w="82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2E899959" w14:textId="77777777" w:rsidR="008405C1" w:rsidRPr="008405C1" w:rsidRDefault="008405C1" w:rsidP="008405C1">
            <w:r w:rsidRPr="008405C1">
              <w:t>Last Day of Classes </w:t>
            </w:r>
          </w:p>
        </w:tc>
      </w:tr>
      <w:tr w:rsidR="008405C1" w:rsidRPr="008405C1" w14:paraId="7EFF209F" w14:textId="77777777" w:rsidTr="6D75A05A">
        <w:trPr>
          <w:trHeight w:val="285"/>
        </w:trPr>
        <w:tc>
          <w:tcPr>
            <w:tcW w:w="10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1CA9B230" w14:textId="77777777" w:rsidR="008405C1" w:rsidRPr="008405C1" w:rsidRDefault="008405C1" w:rsidP="008405C1">
            <w:r w:rsidRPr="008405C1">
              <w:t>May 6 </w:t>
            </w:r>
          </w:p>
        </w:tc>
        <w:tc>
          <w:tcPr>
            <w:tcW w:w="82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35259CDA" w14:textId="77777777" w:rsidR="008405C1" w:rsidRPr="008405C1" w:rsidRDefault="008405C1" w:rsidP="008405C1">
            <w:r w:rsidRPr="008405C1">
              <w:t>Field Education grades due </w:t>
            </w:r>
          </w:p>
        </w:tc>
      </w:tr>
      <w:tr w:rsidR="008405C1" w:rsidRPr="008405C1" w14:paraId="339D7C3E" w14:textId="77777777" w:rsidTr="6D75A05A">
        <w:trPr>
          <w:trHeight w:val="600"/>
        </w:trPr>
        <w:tc>
          <w:tcPr>
            <w:tcW w:w="10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1C937444" w14:textId="77777777" w:rsidR="008405C1" w:rsidRPr="008405C1" w:rsidRDefault="008405C1" w:rsidP="008405C1">
            <w:r w:rsidRPr="008405C1">
              <w:t>May 16 </w:t>
            </w:r>
          </w:p>
        </w:tc>
        <w:tc>
          <w:tcPr>
            <w:tcW w:w="82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5FE01BF5" w14:textId="77777777" w:rsidR="008405C1" w:rsidRPr="008405C1" w:rsidRDefault="008405C1" w:rsidP="008405C1">
            <w:r w:rsidRPr="008405C1">
              <w:t>GSSWSR Commencement </w:t>
            </w:r>
          </w:p>
        </w:tc>
      </w:tr>
    </w:tbl>
    <w:p w14:paraId="4C2397AB" w14:textId="5FAEC318" w:rsidR="008405C1" w:rsidRPr="008405C1" w:rsidRDefault="008405C1" w:rsidP="008405C1"/>
    <w:p w14:paraId="436E67C2" w14:textId="3F713D07" w:rsidR="008405C1" w:rsidRPr="008405C1" w:rsidRDefault="008405C1" w:rsidP="008405C1">
      <w:r w:rsidRPr="008405C1">
        <w:rPr>
          <w:b/>
          <w:bCs/>
        </w:rPr>
        <w:t>Spring Semester 2025 </w:t>
      </w:r>
    </w:p>
    <w:p w14:paraId="7D8F58D0" w14:textId="77777777" w:rsidR="008405C1" w:rsidRPr="008405C1" w:rsidRDefault="008405C1" w:rsidP="008405C1">
      <w:r w:rsidRPr="008405C1">
        <w:t>Part-Time Students Following the 2 Day/Week Option in both Generalist and Advanced Specialization Years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7815"/>
      </w:tblGrid>
      <w:tr w:rsidR="008405C1" w:rsidRPr="008405C1" w14:paraId="3402A575" w14:textId="77777777" w:rsidTr="008405C1">
        <w:trPr>
          <w:trHeight w:val="300"/>
        </w:trPr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hideMark/>
          </w:tcPr>
          <w:p w14:paraId="7F4F18F9" w14:textId="77777777" w:rsidR="008405C1" w:rsidRPr="008405C1" w:rsidRDefault="008405C1" w:rsidP="008405C1">
            <w:r w:rsidRPr="008405C1">
              <w:t>DATES </w:t>
            </w:r>
          </w:p>
        </w:tc>
        <w:tc>
          <w:tcPr>
            <w:tcW w:w="7815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hideMark/>
          </w:tcPr>
          <w:p w14:paraId="187DFA93" w14:textId="0635A8F3" w:rsidR="008405C1" w:rsidRPr="008405C1" w:rsidRDefault="008405C1" w:rsidP="008405C1">
            <w:r w:rsidRPr="008405C1">
              <w:t>SPRING 20</w:t>
            </w:r>
            <w:r w:rsidR="00CB17E3">
              <w:t>25</w:t>
            </w:r>
          </w:p>
        </w:tc>
      </w:tr>
      <w:tr w:rsidR="008405C1" w:rsidRPr="008405C1" w14:paraId="3B838681" w14:textId="77777777" w:rsidTr="008405C1">
        <w:trPr>
          <w:trHeight w:val="285"/>
        </w:trPr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4923AFD" w14:textId="77777777" w:rsidR="008405C1" w:rsidRPr="008405C1" w:rsidRDefault="008405C1" w:rsidP="008405C1">
            <w:r w:rsidRPr="008405C1">
              <w:t>Jan 6 </w:t>
            </w:r>
          </w:p>
        </w:tc>
        <w:tc>
          <w:tcPr>
            <w:tcW w:w="7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8EDF2AC" w14:textId="6B65F01A" w:rsidR="008405C1" w:rsidRPr="008405C1" w:rsidRDefault="008405C1" w:rsidP="008405C1">
            <w:r w:rsidRPr="008405C1">
              <w:t>Field Ed</w:t>
            </w:r>
            <w:r w:rsidR="00CB17E3">
              <w:t>ucation</w:t>
            </w:r>
            <w:r w:rsidRPr="008405C1">
              <w:t xml:space="preserve"> resumes on regularly scheduled days; Field Education grades due </w:t>
            </w:r>
          </w:p>
        </w:tc>
      </w:tr>
      <w:tr w:rsidR="008405C1" w:rsidRPr="008405C1" w14:paraId="0204CCE2" w14:textId="77777777" w:rsidTr="008405C1">
        <w:trPr>
          <w:trHeight w:val="765"/>
        </w:trPr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FCBCA6C" w14:textId="77777777" w:rsidR="008405C1" w:rsidRPr="008405C1" w:rsidRDefault="008405C1" w:rsidP="008405C1">
            <w:r w:rsidRPr="008405C1">
              <w:lastRenderedPageBreak/>
              <w:t>Jan 20 </w:t>
            </w:r>
          </w:p>
        </w:tc>
        <w:tc>
          <w:tcPr>
            <w:tcW w:w="7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821569F" w14:textId="77777777" w:rsidR="008405C1" w:rsidRPr="008405C1" w:rsidRDefault="008405C1" w:rsidP="008405C1">
            <w:r w:rsidRPr="008405C1">
              <w:t>Martin Luther King Day (School Closed; Field attendance not required if regularly in field on this day) </w:t>
            </w:r>
          </w:p>
        </w:tc>
      </w:tr>
      <w:tr w:rsidR="008405C1" w:rsidRPr="008405C1" w14:paraId="580BC977" w14:textId="77777777" w:rsidTr="008405C1">
        <w:trPr>
          <w:trHeight w:val="285"/>
        </w:trPr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D34B9A5" w14:textId="77777777" w:rsidR="008405C1" w:rsidRPr="008405C1" w:rsidRDefault="008405C1" w:rsidP="008405C1">
            <w:r w:rsidRPr="008405C1">
              <w:t>Jan 21 </w:t>
            </w:r>
          </w:p>
        </w:tc>
        <w:tc>
          <w:tcPr>
            <w:tcW w:w="7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AC2A39E" w14:textId="77777777" w:rsidR="008405C1" w:rsidRPr="008405C1" w:rsidRDefault="008405C1" w:rsidP="008405C1">
            <w:r w:rsidRPr="008405C1">
              <w:t>Spring Classes Begin </w:t>
            </w:r>
          </w:p>
        </w:tc>
      </w:tr>
      <w:tr w:rsidR="008405C1" w:rsidRPr="008405C1" w14:paraId="5841A779" w14:textId="77777777" w:rsidTr="008405C1">
        <w:trPr>
          <w:trHeight w:val="285"/>
        </w:trPr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73CCC6C" w14:textId="77777777" w:rsidR="008405C1" w:rsidRPr="008405C1" w:rsidRDefault="008405C1" w:rsidP="008405C1">
            <w:r w:rsidRPr="008405C1">
              <w:t>Jan 21 </w:t>
            </w:r>
          </w:p>
        </w:tc>
        <w:tc>
          <w:tcPr>
            <w:tcW w:w="7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27B1E2E" w14:textId="77777777" w:rsidR="008405C1" w:rsidRPr="008405C1" w:rsidRDefault="008405C1" w:rsidP="008405C1">
            <w:r w:rsidRPr="008405C1">
              <w:t>Assignment: Updated Learning Agreement due </w:t>
            </w:r>
          </w:p>
        </w:tc>
      </w:tr>
      <w:tr w:rsidR="00616729" w:rsidRPr="008405C1" w14:paraId="51A4B35B" w14:textId="77777777" w:rsidTr="008405C1">
        <w:trPr>
          <w:trHeight w:val="285"/>
        </w:trPr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FEA93F" w14:textId="7E9AB0D6" w:rsidR="00616729" w:rsidRPr="008405C1" w:rsidRDefault="00C1246E" w:rsidP="008405C1">
            <w:r>
              <w:t>Jan 27</w:t>
            </w:r>
          </w:p>
        </w:tc>
        <w:tc>
          <w:tcPr>
            <w:tcW w:w="7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AFB44C" w14:textId="1C4659DE" w:rsidR="00616729" w:rsidRPr="008405C1" w:rsidRDefault="00616729" w:rsidP="008405C1">
            <w:r>
              <w:t>Assignment: Reflection Paper (Generalist Year only)</w:t>
            </w:r>
          </w:p>
        </w:tc>
      </w:tr>
      <w:tr w:rsidR="008405C1" w:rsidRPr="008405C1" w14:paraId="14DAD244" w14:textId="77777777" w:rsidTr="008405C1">
        <w:trPr>
          <w:trHeight w:val="285"/>
        </w:trPr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9C2A1D9" w14:textId="77777777" w:rsidR="008405C1" w:rsidRPr="008405C1" w:rsidRDefault="008405C1" w:rsidP="008405C1">
            <w:r w:rsidRPr="008405C1">
              <w:t>Feb 3 </w:t>
            </w:r>
          </w:p>
        </w:tc>
        <w:tc>
          <w:tcPr>
            <w:tcW w:w="7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AC7FA50" w14:textId="77777777" w:rsidR="008405C1" w:rsidRPr="008405C1" w:rsidRDefault="008405C1" w:rsidP="008405C1">
            <w:r w:rsidRPr="008405C1">
              <w:t>Assignment: Process Recording #4 due </w:t>
            </w:r>
          </w:p>
        </w:tc>
      </w:tr>
      <w:tr w:rsidR="00C1246E" w:rsidRPr="008405C1" w14:paraId="0B5F6B67" w14:textId="77777777" w:rsidTr="008405C1">
        <w:trPr>
          <w:trHeight w:val="285"/>
        </w:trPr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62B557" w14:textId="61055F82" w:rsidR="00C1246E" w:rsidRPr="008405C1" w:rsidRDefault="00C1246E" w:rsidP="008405C1">
            <w:r>
              <w:t>Feb 10</w:t>
            </w:r>
          </w:p>
        </w:tc>
        <w:tc>
          <w:tcPr>
            <w:tcW w:w="7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D375EA" w14:textId="62AB0AC7" w:rsidR="00C1246E" w:rsidRPr="008405C1" w:rsidRDefault="00C1246E" w:rsidP="008405C1">
            <w:r>
              <w:t>Assignment: Reflection Paper (Generalist Year only)</w:t>
            </w:r>
          </w:p>
        </w:tc>
      </w:tr>
      <w:tr w:rsidR="00C1246E" w:rsidRPr="008405C1" w14:paraId="4D77767D" w14:textId="77777777" w:rsidTr="008405C1">
        <w:trPr>
          <w:trHeight w:val="285"/>
        </w:trPr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B254DD" w14:textId="4665C16F" w:rsidR="00C1246E" w:rsidRPr="008405C1" w:rsidRDefault="00C1246E" w:rsidP="008405C1">
            <w:r>
              <w:t>Feb 24</w:t>
            </w:r>
          </w:p>
        </w:tc>
        <w:tc>
          <w:tcPr>
            <w:tcW w:w="7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6E747B" w14:textId="1F73C3C2" w:rsidR="00C1246E" w:rsidRPr="008405C1" w:rsidRDefault="00C1246E" w:rsidP="008405C1">
            <w:r>
              <w:t>Assignment: Reflection Paper (Generalist Year only)</w:t>
            </w:r>
          </w:p>
        </w:tc>
      </w:tr>
      <w:tr w:rsidR="008405C1" w:rsidRPr="008405C1" w14:paraId="279F59EE" w14:textId="77777777" w:rsidTr="008405C1">
        <w:trPr>
          <w:trHeight w:val="285"/>
        </w:trPr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9C13047" w14:textId="77777777" w:rsidR="008405C1" w:rsidRPr="008405C1" w:rsidRDefault="008405C1" w:rsidP="008405C1">
            <w:r w:rsidRPr="008405C1">
              <w:t>Mar 3 </w:t>
            </w:r>
          </w:p>
        </w:tc>
        <w:tc>
          <w:tcPr>
            <w:tcW w:w="7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365E8C2" w14:textId="77777777" w:rsidR="008405C1" w:rsidRPr="008405C1" w:rsidRDefault="008405C1" w:rsidP="008405C1">
            <w:r w:rsidRPr="008405C1">
              <w:t>Assignment: Process Recording #5 due </w:t>
            </w:r>
          </w:p>
        </w:tc>
      </w:tr>
      <w:tr w:rsidR="008405C1" w:rsidRPr="008405C1" w14:paraId="4DD738DC" w14:textId="77777777" w:rsidTr="008405C1">
        <w:trPr>
          <w:trHeight w:val="795"/>
        </w:trPr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749D841" w14:textId="77777777" w:rsidR="008405C1" w:rsidRPr="008405C1" w:rsidRDefault="008405C1" w:rsidP="008405C1">
            <w:r w:rsidRPr="008405C1">
              <w:t>Mar 7-16* </w:t>
            </w:r>
          </w:p>
        </w:tc>
        <w:tc>
          <w:tcPr>
            <w:tcW w:w="7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6F9F274" w14:textId="77777777" w:rsidR="008405C1" w:rsidRPr="008405C1" w:rsidRDefault="008405C1" w:rsidP="008405C1">
            <w:r w:rsidRPr="008405C1">
              <w:t xml:space="preserve">Spring Break (No Field) *Students in educational settings may take </w:t>
            </w:r>
            <w:proofErr w:type="gramStart"/>
            <w:r w:rsidRPr="008405C1">
              <w:t>agency’s</w:t>
            </w:r>
            <w:proofErr w:type="gramEnd"/>
            <w:r w:rsidRPr="008405C1">
              <w:t xml:space="preserve"> spring holiday off, in lieu of GSSWSR spring break. </w:t>
            </w:r>
          </w:p>
        </w:tc>
      </w:tr>
      <w:tr w:rsidR="006C5982" w:rsidRPr="008405C1" w14:paraId="267537AC" w14:textId="77777777" w:rsidTr="008405C1">
        <w:trPr>
          <w:trHeight w:val="285"/>
        </w:trPr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B99CC5" w14:textId="23B79640" w:rsidR="006C5982" w:rsidRPr="008405C1" w:rsidRDefault="00010090" w:rsidP="008405C1">
            <w:r>
              <w:t>Mar 17</w:t>
            </w:r>
          </w:p>
        </w:tc>
        <w:tc>
          <w:tcPr>
            <w:tcW w:w="7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BFDC5A" w14:textId="172422E1" w:rsidR="006C5982" w:rsidRPr="008405C1" w:rsidRDefault="006C5982" w:rsidP="008405C1">
            <w:r>
              <w:t>Assignment: Reflection Paper (Generalist Year only)</w:t>
            </w:r>
          </w:p>
        </w:tc>
      </w:tr>
      <w:tr w:rsidR="008405C1" w:rsidRPr="008405C1" w14:paraId="420D049A" w14:textId="77777777" w:rsidTr="008405C1">
        <w:trPr>
          <w:trHeight w:val="285"/>
        </w:trPr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4AD3F44" w14:textId="77777777" w:rsidR="008405C1" w:rsidRPr="008405C1" w:rsidRDefault="008405C1" w:rsidP="008405C1">
            <w:r w:rsidRPr="008405C1">
              <w:t>Mar 31 </w:t>
            </w:r>
          </w:p>
        </w:tc>
        <w:tc>
          <w:tcPr>
            <w:tcW w:w="7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560EA66" w14:textId="77777777" w:rsidR="008405C1" w:rsidRPr="008405C1" w:rsidRDefault="008405C1" w:rsidP="008405C1">
            <w:r w:rsidRPr="008405C1">
              <w:t>Assignment: Process Recording #6 due </w:t>
            </w:r>
          </w:p>
        </w:tc>
      </w:tr>
      <w:tr w:rsidR="00010090" w:rsidRPr="008405C1" w14:paraId="47595A0C" w14:textId="77777777" w:rsidTr="008405C1">
        <w:trPr>
          <w:trHeight w:val="285"/>
        </w:trPr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99D852" w14:textId="578E8D81" w:rsidR="00010090" w:rsidRPr="008405C1" w:rsidRDefault="00010090" w:rsidP="008405C1">
            <w:r>
              <w:t xml:space="preserve">Apr </w:t>
            </w:r>
            <w:r w:rsidR="0010731C">
              <w:t>7</w:t>
            </w:r>
          </w:p>
        </w:tc>
        <w:tc>
          <w:tcPr>
            <w:tcW w:w="7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0C9FBF" w14:textId="6E6B696E" w:rsidR="00010090" w:rsidRPr="008405C1" w:rsidRDefault="00010090" w:rsidP="008405C1">
            <w:r>
              <w:t>Assignment: Reflection Paper (Generalist Year only)</w:t>
            </w:r>
          </w:p>
        </w:tc>
      </w:tr>
      <w:tr w:rsidR="008405C1" w:rsidRPr="008405C1" w14:paraId="7C85D4AD" w14:textId="77777777" w:rsidTr="008405C1">
        <w:trPr>
          <w:trHeight w:val="285"/>
        </w:trPr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8764E9B" w14:textId="77777777" w:rsidR="008405C1" w:rsidRPr="008405C1" w:rsidRDefault="008405C1" w:rsidP="008405C1">
            <w:r w:rsidRPr="008405C1">
              <w:t>Apr 28 </w:t>
            </w:r>
          </w:p>
        </w:tc>
        <w:tc>
          <w:tcPr>
            <w:tcW w:w="7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DB24ECD" w14:textId="77777777" w:rsidR="008405C1" w:rsidRPr="008405C1" w:rsidRDefault="008405C1" w:rsidP="008405C1">
            <w:r w:rsidRPr="008405C1">
              <w:t>Last Day of Classes </w:t>
            </w:r>
          </w:p>
        </w:tc>
      </w:tr>
      <w:tr w:rsidR="008405C1" w:rsidRPr="008405C1" w14:paraId="3C1F300A" w14:textId="77777777" w:rsidTr="008405C1">
        <w:trPr>
          <w:trHeight w:val="285"/>
        </w:trPr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53CF89E" w14:textId="77777777" w:rsidR="008405C1" w:rsidRPr="008405C1" w:rsidRDefault="008405C1" w:rsidP="008405C1">
            <w:r w:rsidRPr="008405C1">
              <w:t>May 2 </w:t>
            </w:r>
          </w:p>
        </w:tc>
        <w:tc>
          <w:tcPr>
            <w:tcW w:w="7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F1AA454" w14:textId="77777777" w:rsidR="008405C1" w:rsidRPr="008405C1" w:rsidRDefault="008405C1" w:rsidP="008405C1">
            <w:r w:rsidRPr="008405C1">
              <w:t>Assignment: Spring Field Evaluations due (Advanced year students) </w:t>
            </w:r>
          </w:p>
        </w:tc>
      </w:tr>
      <w:tr w:rsidR="008405C1" w:rsidRPr="008405C1" w14:paraId="7887E35E" w14:textId="77777777" w:rsidTr="008405C1">
        <w:trPr>
          <w:trHeight w:val="285"/>
        </w:trPr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382BD7D" w14:textId="77777777" w:rsidR="008405C1" w:rsidRPr="008405C1" w:rsidRDefault="008405C1" w:rsidP="008405C1">
            <w:r w:rsidRPr="008405C1">
              <w:t>May 2 </w:t>
            </w:r>
          </w:p>
        </w:tc>
        <w:tc>
          <w:tcPr>
            <w:tcW w:w="7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9AC0D53" w14:textId="77777777" w:rsidR="008405C1" w:rsidRPr="008405C1" w:rsidRDefault="008405C1" w:rsidP="008405C1">
            <w:r w:rsidRPr="008405C1">
              <w:t>Last Day of Field (Advanced year students) </w:t>
            </w:r>
          </w:p>
        </w:tc>
      </w:tr>
      <w:tr w:rsidR="008405C1" w:rsidRPr="008405C1" w14:paraId="62B984FE" w14:textId="77777777" w:rsidTr="008405C1">
        <w:trPr>
          <w:trHeight w:val="285"/>
        </w:trPr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02A9286" w14:textId="77777777" w:rsidR="008405C1" w:rsidRPr="008405C1" w:rsidRDefault="008405C1" w:rsidP="008405C1">
            <w:r w:rsidRPr="008405C1">
              <w:t>May 6 </w:t>
            </w:r>
          </w:p>
        </w:tc>
        <w:tc>
          <w:tcPr>
            <w:tcW w:w="7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C43DE71" w14:textId="77777777" w:rsidR="008405C1" w:rsidRPr="008405C1" w:rsidRDefault="008405C1" w:rsidP="008405C1">
            <w:r w:rsidRPr="008405C1">
              <w:t xml:space="preserve">Field Education grades </w:t>
            </w:r>
            <w:proofErr w:type="gramStart"/>
            <w:r w:rsidRPr="008405C1">
              <w:t>due</w:t>
            </w:r>
            <w:proofErr w:type="gramEnd"/>
            <w:r w:rsidRPr="008405C1">
              <w:t xml:space="preserve"> for all </w:t>
            </w:r>
            <w:r w:rsidRPr="008405C1">
              <w:rPr>
                <w:b/>
                <w:bCs/>
              </w:rPr>
              <w:t>except</w:t>
            </w:r>
            <w:r w:rsidRPr="008405C1">
              <w:t xml:space="preserve"> Part-time Generalist students following the 2-day program for both Generalist and Advanced years.  </w:t>
            </w:r>
          </w:p>
        </w:tc>
      </w:tr>
      <w:tr w:rsidR="008405C1" w:rsidRPr="008405C1" w14:paraId="054AF1E0" w14:textId="77777777" w:rsidTr="008405C1">
        <w:trPr>
          <w:trHeight w:val="285"/>
        </w:trPr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22FEC5A" w14:textId="77777777" w:rsidR="008405C1" w:rsidRPr="008405C1" w:rsidRDefault="008405C1" w:rsidP="008405C1">
            <w:r w:rsidRPr="008405C1">
              <w:t>May 16 </w:t>
            </w:r>
          </w:p>
        </w:tc>
        <w:tc>
          <w:tcPr>
            <w:tcW w:w="7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38AF7A4" w14:textId="77777777" w:rsidR="008405C1" w:rsidRPr="008405C1" w:rsidRDefault="008405C1" w:rsidP="008405C1">
            <w:r w:rsidRPr="008405C1">
              <w:t>GSSWSR Commencement </w:t>
            </w:r>
          </w:p>
        </w:tc>
      </w:tr>
      <w:tr w:rsidR="008405C1" w:rsidRPr="008405C1" w14:paraId="4C0DB948" w14:textId="77777777" w:rsidTr="008405C1">
        <w:trPr>
          <w:trHeight w:val="285"/>
        </w:trPr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72DD7B0" w14:textId="77777777" w:rsidR="008405C1" w:rsidRPr="008405C1" w:rsidRDefault="008405C1" w:rsidP="008405C1">
            <w:r w:rsidRPr="008405C1">
              <w:t>Jun 6 </w:t>
            </w:r>
          </w:p>
        </w:tc>
        <w:tc>
          <w:tcPr>
            <w:tcW w:w="7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4B843CC" w14:textId="77777777" w:rsidR="008405C1" w:rsidRPr="008405C1" w:rsidRDefault="008405C1" w:rsidP="008405C1">
            <w:r w:rsidRPr="008405C1">
              <w:t>Assignment: Spring Field Evaluation due (Generalist year students) </w:t>
            </w:r>
          </w:p>
        </w:tc>
      </w:tr>
      <w:tr w:rsidR="008405C1" w:rsidRPr="008405C1" w14:paraId="7B947830" w14:textId="77777777" w:rsidTr="008405C1">
        <w:trPr>
          <w:trHeight w:val="285"/>
        </w:trPr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589E6A2" w14:textId="77777777" w:rsidR="008405C1" w:rsidRPr="008405C1" w:rsidRDefault="008405C1" w:rsidP="008405C1">
            <w:r w:rsidRPr="008405C1">
              <w:t>Jun 6 </w:t>
            </w:r>
          </w:p>
        </w:tc>
        <w:tc>
          <w:tcPr>
            <w:tcW w:w="7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661A8C5" w14:textId="77777777" w:rsidR="008405C1" w:rsidRPr="008405C1" w:rsidRDefault="008405C1" w:rsidP="008405C1">
            <w:r w:rsidRPr="008405C1">
              <w:t>Last Day of Field (Spring Semester; Generalist year students) </w:t>
            </w:r>
          </w:p>
        </w:tc>
      </w:tr>
      <w:tr w:rsidR="008405C1" w:rsidRPr="008405C1" w14:paraId="2E606DCB" w14:textId="77777777" w:rsidTr="008405C1">
        <w:trPr>
          <w:trHeight w:val="285"/>
        </w:trPr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9D3B57D" w14:textId="77777777" w:rsidR="008405C1" w:rsidRPr="008405C1" w:rsidRDefault="008405C1" w:rsidP="008405C1">
            <w:r w:rsidRPr="008405C1">
              <w:t>Jun 9 </w:t>
            </w:r>
          </w:p>
        </w:tc>
        <w:tc>
          <w:tcPr>
            <w:tcW w:w="7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9E62D31" w14:textId="77777777" w:rsidR="008405C1" w:rsidRPr="008405C1" w:rsidRDefault="008405C1" w:rsidP="008405C1">
            <w:r w:rsidRPr="008405C1">
              <w:t xml:space="preserve">Field Education grades </w:t>
            </w:r>
            <w:proofErr w:type="gramStart"/>
            <w:r w:rsidRPr="008405C1">
              <w:t>due</w:t>
            </w:r>
            <w:proofErr w:type="gramEnd"/>
            <w:r w:rsidRPr="008405C1">
              <w:t xml:space="preserve"> for Part-time Generalist students following the 2-day program for both Generalist and Advanced years.  </w:t>
            </w:r>
          </w:p>
        </w:tc>
      </w:tr>
    </w:tbl>
    <w:p w14:paraId="4460D90A" w14:textId="77777777" w:rsidR="008405C1" w:rsidRPr="008405C1" w:rsidRDefault="008405C1" w:rsidP="008405C1">
      <w:r w:rsidRPr="008405C1">
        <w:t> </w:t>
      </w:r>
    </w:p>
    <w:p w14:paraId="52733BBC" w14:textId="77777777" w:rsidR="008405C1" w:rsidRPr="008405C1" w:rsidRDefault="008405C1" w:rsidP="008405C1">
      <w:r w:rsidRPr="008405C1">
        <w:t> </w:t>
      </w:r>
    </w:p>
    <w:p w14:paraId="714832CB" w14:textId="77777777" w:rsidR="0092799C" w:rsidRDefault="0092799C"/>
    <w:sectPr w:rsidR="009279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5C1"/>
    <w:rsid w:val="00010090"/>
    <w:rsid w:val="0010731C"/>
    <w:rsid w:val="0019216D"/>
    <w:rsid w:val="001C4E8F"/>
    <w:rsid w:val="002255C3"/>
    <w:rsid w:val="00274123"/>
    <w:rsid w:val="002F7A45"/>
    <w:rsid w:val="00396CF0"/>
    <w:rsid w:val="003A607D"/>
    <w:rsid w:val="00587321"/>
    <w:rsid w:val="005B10E5"/>
    <w:rsid w:val="00616729"/>
    <w:rsid w:val="00630DDF"/>
    <w:rsid w:val="00680AEB"/>
    <w:rsid w:val="006C5982"/>
    <w:rsid w:val="006D1935"/>
    <w:rsid w:val="0077116C"/>
    <w:rsid w:val="007B26DA"/>
    <w:rsid w:val="008405C1"/>
    <w:rsid w:val="00861A7D"/>
    <w:rsid w:val="00875C48"/>
    <w:rsid w:val="00882936"/>
    <w:rsid w:val="008F3570"/>
    <w:rsid w:val="0092799C"/>
    <w:rsid w:val="0096335D"/>
    <w:rsid w:val="009D7B1D"/>
    <w:rsid w:val="00C1246E"/>
    <w:rsid w:val="00C370BF"/>
    <w:rsid w:val="00CB17E3"/>
    <w:rsid w:val="00CE4319"/>
    <w:rsid w:val="00E34C85"/>
    <w:rsid w:val="00E531D6"/>
    <w:rsid w:val="00E82DFC"/>
    <w:rsid w:val="00FD3367"/>
    <w:rsid w:val="0729868F"/>
    <w:rsid w:val="166F6E86"/>
    <w:rsid w:val="1AEEF33C"/>
    <w:rsid w:val="1BD2A79F"/>
    <w:rsid w:val="1BE0A444"/>
    <w:rsid w:val="204DFEF3"/>
    <w:rsid w:val="2208C3B9"/>
    <w:rsid w:val="23B23DB7"/>
    <w:rsid w:val="27BE3E46"/>
    <w:rsid w:val="34B51BB8"/>
    <w:rsid w:val="35CB4F39"/>
    <w:rsid w:val="363DC0EF"/>
    <w:rsid w:val="38C7B108"/>
    <w:rsid w:val="39D3CF74"/>
    <w:rsid w:val="3D95D949"/>
    <w:rsid w:val="3EA43F12"/>
    <w:rsid w:val="41B2F1BF"/>
    <w:rsid w:val="422461F9"/>
    <w:rsid w:val="460711AB"/>
    <w:rsid w:val="46A869B7"/>
    <w:rsid w:val="4CE18436"/>
    <w:rsid w:val="4DF0ED84"/>
    <w:rsid w:val="4F4B118A"/>
    <w:rsid w:val="51C4121F"/>
    <w:rsid w:val="53EC67E0"/>
    <w:rsid w:val="54BBFD91"/>
    <w:rsid w:val="568A0815"/>
    <w:rsid w:val="584895B7"/>
    <w:rsid w:val="5D4C1EFB"/>
    <w:rsid w:val="5E875736"/>
    <w:rsid w:val="5EE854BC"/>
    <w:rsid w:val="62CD9DC6"/>
    <w:rsid w:val="64185893"/>
    <w:rsid w:val="6744EC5E"/>
    <w:rsid w:val="68A03197"/>
    <w:rsid w:val="6A6AAF40"/>
    <w:rsid w:val="6BBEAEAB"/>
    <w:rsid w:val="6D75A05A"/>
    <w:rsid w:val="6D9494FA"/>
    <w:rsid w:val="70EAC724"/>
    <w:rsid w:val="759803E4"/>
    <w:rsid w:val="75BB958D"/>
    <w:rsid w:val="7A308065"/>
    <w:rsid w:val="7B365594"/>
    <w:rsid w:val="7D541450"/>
    <w:rsid w:val="7D78D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366CF2"/>
  <w15:chartTrackingRefBased/>
  <w15:docId w15:val="{93D712A4-9FD9-4D2B-8F4C-57935E03A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405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405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405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405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405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405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405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405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405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05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405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405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405C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405C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405C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405C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405C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405C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405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405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05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405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405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405C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405C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405C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405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405C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405C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133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7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2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1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40056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83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822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272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106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253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451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94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97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943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987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209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422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755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627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460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211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161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83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591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58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215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134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99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339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111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025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229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547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846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21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84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877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090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632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270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716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021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414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46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599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250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24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19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528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325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063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72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630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97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05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259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02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19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470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59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74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63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907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07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53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68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174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34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149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699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1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4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6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22226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78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95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073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824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612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674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731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01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96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716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332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222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7560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228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116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497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386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950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261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9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107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955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856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75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65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1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2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971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6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760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821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41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479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710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891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04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89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804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074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54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899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426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794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454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254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110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101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6119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637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37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92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783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317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440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780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607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52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96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024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02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932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731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92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04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21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767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733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030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195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882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5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65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4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55066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92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77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977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329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423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559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754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784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728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626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227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288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59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528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613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836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130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195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338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53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582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09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51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220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402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898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6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10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82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86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849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876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310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93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97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201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229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094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59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242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886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60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10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1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978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060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39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12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32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215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970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009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227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776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588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315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520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4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1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2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4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4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1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3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38368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59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637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09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848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91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30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740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340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68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01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461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699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0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503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305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18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355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687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909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343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40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7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77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693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63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840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087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397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03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9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490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38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779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270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710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44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210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898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079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44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840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675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055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24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857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478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25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047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564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009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246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059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228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229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907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46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20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029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267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777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082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343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131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124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306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151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72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099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76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8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43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95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0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0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87202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58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696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954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049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0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18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4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629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837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634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303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72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902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100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178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377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87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428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8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339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035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994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55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673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835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257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469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844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027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995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67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71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398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601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23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111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7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217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0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272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139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922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22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011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64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314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845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620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29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151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367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500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397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818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190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406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474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4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5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8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4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0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6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0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6817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62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136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82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187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850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185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02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845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20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013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188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820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652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024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548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34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80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765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458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350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200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247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143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026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680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648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406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486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137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136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381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652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810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993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2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60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407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359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45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091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1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49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04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12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250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635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40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857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201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782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06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86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893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86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521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28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142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34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999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49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424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49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773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05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39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68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741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146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5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1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9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4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2404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67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647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21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52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458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106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99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725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027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303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572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408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740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73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051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013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492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635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074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310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330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372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46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8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847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04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138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453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532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63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862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509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628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5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29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96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33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700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69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51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220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756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732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84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94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13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812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77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950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031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09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695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456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720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790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5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231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2666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96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332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491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165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847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622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514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4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5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893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82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679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3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282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326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466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8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0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05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415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045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959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442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29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646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704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556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407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4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555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10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373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292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75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442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266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63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759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626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84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678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15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855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833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89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033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8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847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159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24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88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73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443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734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45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125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709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56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980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50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694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82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036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78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822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31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140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374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60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136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177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69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120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138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03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67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365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892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77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612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7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8522e21-987f-4cb4-bf26-aea2c3b27ca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D7C9499BC5F9478CA774D9FC65FDA4" ma:contentTypeVersion="6" ma:contentTypeDescription="Create a new document." ma:contentTypeScope="" ma:versionID="78a315e0cfa7b7ddbefa6594fb9e8c8e">
  <xsd:schema xmlns:xsd="http://www.w3.org/2001/XMLSchema" xmlns:xs="http://www.w3.org/2001/XMLSchema" xmlns:p="http://schemas.microsoft.com/office/2006/metadata/properties" xmlns:ns3="a8522e21-987f-4cb4-bf26-aea2c3b27ca3" targetNamespace="http://schemas.microsoft.com/office/2006/metadata/properties" ma:root="true" ma:fieldsID="95f2121cf83bd0c5a0d30ef53eb88ba8" ns3:_="">
    <xsd:import namespace="a8522e21-987f-4cb4-bf26-aea2c3b27ca3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522e21-987f-4cb4-bf26-aea2c3b27ca3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CC9351-CDC9-4070-9D73-45088B330C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5365C3-2385-4C3A-8A4A-6245DDD07DF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032B1B1-CE30-4867-8D89-89B397F41AD5}">
  <ds:schemaRefs>
    <ds:schemaRef ds:uri="http://schemas.microsoft.com/office/2006/metadata/properties"/>
    <ds:schemaRef ds:uri="http://schemas.microsoft.com/office/infopath/2007/PartnerControls"/>
    <ds:schemaRef ds:uri="a8522e21-987f-4cb4-bf26-aea2c3b27ca3"/>
  </ds:schemaRefs>
</ds:datastoreItem>
</file>

<file path=customXml/itemProps4.xml><?xml version="1.0" encoding="utf-8"?>
<ds:datastoreItem xmlns:ds="http://schemas.openxmlformats.org/officeDocument/2006/customXml" ds:itemID="{D1FC79D1-0222-4E46-A209-34224B84FA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522e21-987f-4cb4-bf26-aea2c3b27c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1075</Words>
  <Characters>6128</Characters>
  <Application>Microsoft Office Word</Application>
  <DocSecurity>0</DocSecurity>
  <Lines>51</Lines>
  <Paragraphs>14</Paragraphs>
  <ScaleCrop>false</ScaleCrop>
  <Company>Bryn Mawr College</Company>
  <LinksUpToDate>false</LinksUpToDate>
  <CharactersWithSpaces>7189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Bradley</dc:creator>
  <cp:keywords/>
  <dc:description/>
  <cp:lastModifiedBy>Peggy Robinson</cp:lastModifiedBy>
  <cp:revision>2</cp:revision>
  <dcterms:created xsi:type="dcterms:W3CDTF">2024-08-19T17:42:00Z</dcterms:created>
  <dcterms:modified xsi:type="dcterms:W3CDTF">2024-08-19T17:42:00Z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0x01010092D7C9499BC5F9478CA774D9FC65FDA4</vt:lpwstr>
  </property>
</Properties>
</file>